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4BCF" w14:textId="07A06277" w:rsidR="000F433E" w:rsidRDefault="000F433E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6362861" w14:textId="77777777" w:rsidR="00223FBC" w:rsidRDefault="000F433E" w:rsidP="00223FBC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</w:t>
      </w:r>
    </w:p>
    <w:p w14:paraId="26B7E576" w14:textId="77777777" w:rsidR="00223FBC" w:rsidRPr="00E97E4F" w:rsidRDefault="00223FBC" w:rsidP="00223FBC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 и науки Самарской области</w:t>
      </w:r>
      <w:r w:rsidRPr="00E97E4F">
        <w:rPr>
          <w:sz w:val="28"/>
          <w:szCs w:val="28"/>
        </w:rPr>
        <w:t xml:space="preserve"> </w:t>
      </w:r>
    </w:p>
    <w:p w14:paraId="77EA99A2" w14:textId="77777777" w:rsidR="000F433E" w:rsidRDefault="000F433E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14DDC6" w14:textId="07463EE6" w:rsidR="000F433E" w:rsidRDefault="00754989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11411">
        <w:rPr>
          <w:sz w:val="28"/>
          <w:szCs w:val="28"/>
        </w:rPr>
        <w:t xml:space="preserve"> </w:t>
      </w:r>
      <w:proofErr w:type="gramStart"/>
      <w:r w:rsidR="00A11411">
        <w:rPr>
          <w:sz w:val="28"/>
          <w:szCs w:val="28"/>
        </w:rPr>
        <w:t>28.03.2023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366</w:t>
      </w:r>
      <w:r w:rsidR="000F433E">
        <w:rPr>
          <w:sz w:val="28"/>
          <w:szCs w:val="28"/>
        </w:rPr>
        <w:t>-р</w:t>
      </w:r>
    </w:p>
    <w:p w14:paraId="018CF3CA" w14:textId="77777777" w:rsidR="000F433E" w:rsidRPr="001B24A4" w:rsidRDefault="000F433E" w:rsidP="000F433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24A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17712D6E" w14:textId="77777777" w:rsidR="000F433E" w:rsidRDefault="000F433E" w:rsidP="000F433E">
      <w:pPr>
        <w:pStyle w:val="1"/>
        <w:spacing w:before="0" w:after="0"/>
        <w:ind w:right="-1" w:firstLine="4820"/>
        <w:jc w:val="right"/>
        <w:rPr>
          <w:sz w:val="28"/>
          <w:szCs w:val="28"/>
        </w:rPr>
      </w:pPr>
    </w:p>
    <w:p w14:paraId="6BE88C68" w14:textId="77777777" w:rsidR="000F433E" w:rsidRDefault="000F433E" w:rsidP="000F43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5F6701" w14:textId="77777777" w:rsidR="000F433E" w:rsidRDefault="000F433E" w:rsidP="00D94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F8522" w14:textId="4406365D" w:rsidR="000F433E" w:rsidRPr="006365E0" w:rsidRDefault="000F433E" w:rsidP="00636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8D76C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проведенных мероприятиях по профилактике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распространения наркомании и связанных с ней </w:t>
      </w:r>
      <w:r w:rsidRPr="004461BE">
        <w:rPr>
          <w:rStyle w:val="FontStyle11"/>
          <w:b/>
          <w:bCs/>
          <w:sz w:val="28"/>
          <w:szCs w:val="28"/>
        </w:rPr>
        <w:t xml:space="preserve">правонарушений среди </w:t>
      </w:r>
      <w:r w:rsidR="006365E0" w:rsidRPr="006365E0">
        <w:rPr>
          <w:rStyle w:val="FontStyle11"/>
          <w:b/>
          <w:bCs/>
          <w:sz w:val="28"/>
          <w:szCs w:val="28"/>
        </w:rPr>
        <w:t xml:space="preserve">молодежи </w:t>
      </w:r>
      <w:r w:rsidR="006365E0" w:rsidRPr="006365E0">
        <w:rPr>
          <w:rFonts w:ascii="Times New Roman" w:hAnsi="Times New Roman" w:cs="Times New Roman"/>
          <w:b/>
          <w:sz w:val="28"/>
          <w:szCs w:val="28"/>
        </w:rPr>
        <w:t>(</w:t>
      </w:r>
      <w:r w:rsidR="001148E1">
        <w:rPr>
          <w:rFonts w:ascii="Times New Roman" w:hAnsi="Times New Roman" w:cs="Times New Roman"/>
          <w:b/>
          <w:sz w:val="28"/>
          <w:szCs w:val="28"/>
        </w:rPr>
        <w:t>3</w:t>
      </w:r>
      <w:r w:rsidR="004E1111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6365E0" w:rsidRPr="006365E0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Pr="006365E0">
        <w:rPr>
          <w:rStyle w:val="FontStyle11"/>
          <w:b/>
          <w:bCs/>
          <w:sz w:val="28"/>
          <w:szCs w:val="28"/>
        </w:rPr>
        <w:t>.</w:t>
      </w:r>
    </w:p>
    <w:p w14:paraId="1EA30ED1" w14:textId="77777777" w:rsidR="000F433E" w:rsidRDefault="000F433E" w:rsidP="000F433E">
      <w:pPr>
        <w:rPr>
          <w:rFonts w:ascii="Times New Roman" w:hAnsi="Times New Roman" w:cs="Times New Roman"/>
          <w:sz w:val="28"/>
          <w:szCs w:val="28"/>
        </w:rPr>
      </w:pPr>
    </w:p>
    <w:p w14:paraId="707C3ADE" w14:textId="77777777" w:rsidR="000F433E" w:rsidRDefault="000F433E" w:rsidP="000F4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14:paraId="68EB59C5" w14:textId="77777777" w:rsidR="006365E0" w:rsidRPr="00E22913" w:rsidRDefault="006365E0" w:rsidP="0063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«Строительно-энергетический колледж (образовательно-производственный кампус) им.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7DFD5D3" w14:textId="77777777" w:rsidR="006365E0" w:rsidRPr="004E70B7" w:rsidRDefault="006365E0" w:rsidP="006365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EE75C5" w14:textId="77777777" w:rsidR="000F433E" w:rsidRDefault="000F433E" w:rsidP="00360D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03"/>
        <w:gridCol w:w="2233"/>
        <w:gridCol w:w="992"/>
        <w:gridCol w:w="2268"/>
        <w:gridCol w:w="2304"/>
        <w:gridCol w:w="2232"/>
      </w:tblGrid>
      <w:tr w:rsidR="000F433E" w14:paraId="50D8123B" w14:textId="77777777" w:rsidTr="00DA2EFE">
        <w:tc>
          <w:tcPr>
            <w:tcW w:w="828" w:type="dxa"/>
          </w:tcPr>
          <w:p w14:paraId="3328BC11" w14:textId="77777777" w:rsidR="000F433E" w:rsidRPr="00D465F3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703" w:type="dxa"/>
          </w:tcPr>
          <w:p w14:paraId="3CC3A62D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233" w:type="dxa"/>
          </w:tcPr>
          <w:p w14:paraId="38CAE98F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992" w:type="dxa"/>
          </w:tcPr>
          <w:p w14:paraId="5B6EEB4A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</w:tcPr>
          <w:p w14:paraId="494555A4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и должность ответственного лица</w:t>
            </w:r>
          </w:p>
        </w:tc>
        <w:tc>
          <w:tcPr>
            <w:tcW w:w="2304" w:type="dxa"/>
          </w:tcPr>
          <w:p w14:paraId="03F353AB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и должность приглашенных лиц</w:t>
            </w:r>
          </w:p>
        </w:tc>
        <w:tc>
          <w:tcPr>
            <w:tcW w:w="2232" w:type="dxa"/>
          </w:tcPr>
          <w:p w14:paraId="28DD677E" w14:textId="77777777" w:rsidR="000F433E" w:rsidRPr="006828F0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страницы сайта</w:t>
            </w:r>
          </w:p>
        </w:tc>
      </w:tr>
      <w:tr w:rsidR="000F433E" w14:paraId="36BCAC5B" w14:textId="77777777" w:rsidTr="00DA2EFE">
        <w:tc>
          <w:tcPr>
            <w:tcW w:w="828" w:type="dxa"/>
          </w:tcPr>
          <w:p w14:paraId="0C4049E3" w14:textId="77777777" w:rsidR="000F433E" w:rsidRPr="00D465F3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</w:tcPr>
          <w:p w14:paraId="195F44E3" w14:textId="77777777" w:rsidR="000F433E" w:rsidRPr="006828F0" w:rsidRDefault="000F433E" w:rsidP="001816F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8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Массовые физкультурные и спортивные мероприятия среди обучающихся с целью профилактики употребления наркотических веществ:</w:t>
            </w:r>
          </w:p>
        </w:tc>
        <w:tc>
          <w:tcPr>
            <w:tcW w:w="2233" w:type="dxa"/>
          </w:tcPr>
          <w:p w14:paraId="76E26D83" w14:textId="77777777" w:rsidR="000F433E" w:rsidRPr="00FD5DA6" w:rsidRDefault="000F433E" w:rsidP="00181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902B81" w14:textId="77777777" w:rsidR="000F433E" w:rsidRPr="006828F0" w:rsidRDefault="000F433E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E1E9E1" w14:textId="77777777" w:rsidR="000F433E" w:rsidRPr="006828F0" w:rsidRDefault="000F433E" w:rsidP="002939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15D61370" w14:textId="77777777" w:rsidR="000F433E" w:rsidRPr="00E3273A" w:rsidRDefault="000F433E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50B47A17" w14:textId="77777777" w:rsidR="000F433E" w:rsidRPr="00293951" w:rsidRDefault="000F433E" w:rsidP="001816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912" w:rsidRPr="00DA6B65" w14:paraId="42185338" w14:textId="77777777" w:rsidTr="00DA2EFE">
        <w:tc>
          <w:tcPr>
            <w:tcW w:w="828" w:type="dxa"/>
          </w:tcPr>
          <w:p w14:paraId="7F2CFD64" w14:textId="77777777" w:rsidR="00076912" w:rsidRPr="002318B9" w:rsidRDefault="00A11B19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3" w:type="dxa"/>
          </w:tcPr>
          <w:p w14:paraId="7C01D977" w14:textId="1EFB4252" w:rsidR="00530117" w:rsidRPr="00530117" w:rsidRDefault="00612FC8" w:rsidP="00236DEF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22.07.2024</w:t>
            </w:r>
            <w:r w:rsidRPr="00612F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Открытая школьно-студенческая </w:t>
            </w:r>
            <w:proofErr w:type="spellStart"/>
            <w:r w:rsidRPr="00612F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киберспортивная</w:t>
            </w:r>
            <w:proofErr w:type="spellEnd"/>
            <w:r w:rsidRPr="00612F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лига QYBER Таланты</w:t>
            </w:r>
          </w:p>
        </w:tc>
        <w:tc>
          <w:tcPr>
            <w:tcW w:w="2233" w:type="dxa"/>
          </w:tcPr>
          <w:p w14:paraId="6E0098E6" w14:textId="64791120" w:rsidR="00076912" w:rsidRPr="00FD5DA6" w:rsidRDefault="00612FC8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киберспортивная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лига</w:t>
            </w:r>
          </w:p>
        </w:tc>
        <w:tc>
          <w:tcPr>
            <w:tcW w:w="992" w:type="dxa"/>
          </w:tcPr>
          <w:p w14:paraId="27F69456" w14:textId="1392D278" w:rsidR="00076912" w:rsidRPr="00C82F06" w:rsidRDefault="00612FC8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39A5668F" w14:textId="425737A0" w:rsidR="00076912" w:rsidRPr="002318B9" w:rsidRDefault="00C82F06" w:rsidP="0029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195C4216" w14:textId="3DC3A4B4" w:rsidR="00076912" w:rsidRPr="00E3273A" w:rsidRDefault="00076912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409413C" w14:textId="4D8982B2" w:rsidR="00612FC8" w:rsidRPr="00293951" w:rsidRDefault="00B44FD7" w:rsidP="00904586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5" w:history="1">
              <w:r w:rsidR="00612FC8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https://vk.com/sek_ma4neva_professionalitet?w=wall-154905199_14781</w:t>
              </w:r>
            </w:hyperlink>
          </w:p>
        </w:tc>
      </w:tr>
      <w:tr w:rsidR="004F7867" w:rsidRPr="00DA6B65" w14:paraId="48A2D44F" w14:textId="77777777" w:rsidTr="00DA2EFE">
        <w:tc>
          <w:tcPr>
            <w:tcW w:w="828" w:type="dxa"/>
          </w:tcPr>
          <w:p w14:paraId="3A3D5C91" w14:textId="77777777" w:rsidR="004F7867" w:rsidRPr="002318B9" w:rsidRDefault="004F7867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703" w:type="dxa"/>
          </w:tcPr>
          <w:p w14:paraId="3A56A647" w14:textId="51941AE9" w:rsidR="00612FC8" w:rsidRPr="00612FC8" w:rsidRDefault="00612FC8" w:rsidP="00612FC8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10.09.2024</w:t>
            </w:r>
            <w:r w:rsidRPr="00612F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Спортивный калейдоскоп</w:t>
            </w:r>
          </w:p>
          <w:p w14:paraId="5F14FC9E" w14:textId="4781C496" w:rsidR="004F7867" w:rsidRPr="007A7694" w:rsidRDefault="004F7867" w:rsidP="00236DEF">
            <w:pPr>
              <w:spacing w:before="100" w:beforeAutospacing="1" w:after="100" w:afterAutospacing="1"/>
              <w:jc w:val="left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432C205A" w14:textId="5090708B" w:rsidR="004F7867" w:rsidRPr="00FD5DA6" w:rsidRDefault="00612FC8" w:rsidP="00DA6B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2F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92" w:type="dxa"/>
          </w:tcPr>
          <w:p w14:paraId="0EE1E634" w14:textId="3BCE9177" w:rsidR="004F7867" w:rsidRPr="002318B9" w:rsidRDefault="00612FC8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</w:tcPr>
          <w:p w14:paraId="0B4913A3" w14:textId="10891215" w:rsidR="004F7867" w:rsidRPr="002318B9" w:rsidRDefault="00612FC8" w:rsidP="002939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 </w:t>
            </w:r>
            <w:proofErr w:type="spellStart"/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Кандаловский</w:t>
            </w:r>
            <w:proofErr w:type="spellEnd"/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304" w:type="dxa"/>
          </w:tcPr>
          <w:p w14:paraId="0D831747" w14:textId="77777777" w:rsidR="004F7867" w:rsidRPr="00E3273A" w:rsidRDefault="004F7867" w:rsidP="00E32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9A84D1A" w14:textId="60211142" w:rsidR="00612FC8" w:rsidRPr="00293951" w:rsidRDefault="00B44FD7" w:rsidP="00904586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6" w:history="1">
              <w:r w:rsidR="00612FC8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https://vk.com/sek_ma4neva_professionalitet?w=wall-154905199_15039</w:t>
              </w:r>
            </w:hyperlink>
          </w:p>
        </w:tc>
      </w:tr>
      <w:tr w:rsidR="00C75DE1" w:rsidRPr="00DA6B65" w14:paraId="215D27DF" w14:textId="77777777" w:rsidTr="00DA2EFE">
        <w:tc>
          <w:tcPr>
            <w:tcW w:w="828" w:type="dxa"/>
          </w:tcPr>
          <w:p w14:paraId="29B7A9E6" w14:textId="77777777" w:rsidR="00C75DE1" w:rsidRPr="002318B9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8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3" w:type="dxa"/>
          </w:tcPr>
          <w:p w14:paraId="2D562632" w14:textId="77777777" w:rsidR="00EB5E3B" w:rsidRPr="00EB5E3B" w:rsidRDefault="00EB5E3B" w:rsidP="00EB5E3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12.09.2024</w:t>
            </w:r>
            <w:r w:rsidRPr="00EB5E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участие в соревнованиях Спартакиады</w:t>
            </w:r>
          </w:p>
          <w:p w14:paraId="05FDB62C" w14:textId="44FAEC0E" w:rsidR="00C75DE1" w:rsidRPr="002318B9" w:rsidRDefault="00C75DE1" w:rsidP="00C75D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14:paraId="714272C0" w14:textId="1D867EC5" w:rsidR="00C75DE1" w:rsidRPr="00FD5DA6" w:rsidRDefault="00EB5E3B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92" w:type="dxa"/>
          </w:tcPr>
          <w:p w14:paraId="1D391581" w14:textId="5CBF0EDE" w:rsidR="00C75DE1" w:rsidRPr="002318B9" w:rsidRDefault="00EB5E3B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31FAC2F7" w14:textId="716756AF" w:rsidR="00C75DE1" w:rsidRPr="002318B9" w:rsidRDefault="00EB5E3B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0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физического воспитания </w:t>
            </w:r>
            <w:proofErr w:type="spellStart"/>
            <w:r w:rsidRPr="00F10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Кандаловский</w:t>
            </w:r>
            <w:proofErr w:type="spellEnd"/>
            <w:r w:rsidRPr="00F10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  <w:tc>
          <w:tcPr>
            <w:tcW w:w="2304" w:type="dxa"/>
          </w:tcPr>
          <w:p w14:paraId="7C16540B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306A7B9" w14:textId="14961562" w:rsidR="00EB5E3B" w:rsidRPr="00293951" w:rsidRDefault="00B44FD7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7" w:history="1">
              <w:r w:rsidR="00EB5E3B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https://vk.com/sek_ma4neva_professionalitet?w=wall-154905199_15080</w:t>
              </w:r>
            </w:hyperlink>
          </w:p>
        </w:tc>
      </w:tr>
      <w:tr w:rsidR="00C75DE1" w:rsidRPr="00DA6B65" w14:paraId="35364771" w14:textId="77777777" w:rsidTr="00DA2EFE">
        <w:tc>
          <w:tcPr>
            <w:tcW w:w="828" w:type="dxa"/>
          </w:tcPr>
          <w:p w14:paraId="54615854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</w:tcPr>
          <w:p w14:paraId="358662BC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Областной фестиваль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антинаркотических профилактических программ в сфере образования</w:t>
            </w:r>
          </w:p>
        </w:tc>
        <w:tc>
          <w:tcPr>
            <w:tcW w:w="2233" w:type="dxa"/>
          </w:tcPr>
          <w:p w14:paraId="7F86A66D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ABA585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F9DE2C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36CD0564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254AB23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765C8F6C" w14:textId="77777777" w:rsidTr="00DA2EFE">
        <w:trPr>
          <w:trHeight w:val="843"/>
        </w:trPr>
        <w:tc>
          <w:tcPr>
            <w:tcW w:w="828" w:type="dxa"/>
          </w:tcPr>
          <w:p w14:paraId="45EE373A" w14:textId="1DFF5416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3" w:type="dxa"/>
          </w:tcPr>
          <w:p w14:paraId="5EC9780C" w14:textId="3CDDDBE9" w:rsidR="00C75DE1" w:rsidRPr="0011526C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было реализовано в 1 квартале</w:t>
            </w:r>
          </w:p>
        </w:tc>
        <w:tc>
          <w:tcPr>
            <w:tcW w:w="2233" w:type="dxa"/>
          </w:tcPr>
          <w:p w14:paraId="720F453D" w14:textId="7CF65FA5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E0300B" w14:textId="28310E17" w:rsidR="00C75DE1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99FEBA5" w14:textId="4E4AD743" w:rsidR="00C75DE1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71FBDA8" w14:textId="4E9CE8F6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7BBB004" w14:textId="68ED6598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74D0F5AA" w14:textId="77777777" w:rsidTr="00DA2EFE">
        <w:tc>
          <w:tcPr>
            <w:tcW w:w="828" w:type="dxa"/>
          </w:tcPr>
          <w:p w14:paraId="57F719BE" w14:textId="2861775B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3" w:type="dxa"/>
          </w:tcPr>
          <w:p w14:paraId="3DA38370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Межрегиональный фестиваль спорта и здоровья «Молодая Россия говорит наркотикам нет!»</w:t>
            </w:r>
          </w:p>
        </w:tc>
        <w:tc>
          <w:tcPr>
            <w:tcW w:w="2233" w:type="dxa"/>
          </w:tcPr>
          <w:p w14:paraId="44F62B5D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2EA7A29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85D3588" w14:textId="77777777" w:rsidR="00C75DE1" w:rsidRPr="00DA6B65" w:rsidRDefault="00C75DE1" w:rsidP="00C75DE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ADB9CEA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61F962C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5AD203DC" w14:textId="77777777" w:rsidTr="00DA2EFE">
        <w:tc>
          <w:tcPr>
            <w:tcW w:w="828" w:type="dxa"/>
          </w:tcPr>
          <w:p w14:paraId="0F6D793D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3" w:type="dxa"/>
          </w:tcPr>
          <w:p w14:paraId="69C83289" w14:textId="6365BA52" w:rsidR="00C75DE1" w:rsidRPr="0011526C" w:rsidRDefault="00C75DE1" w:rsidP="009C2EB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  <w:r w:rsidR="009C2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будет реализовано в 4 квартале 2024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14:paraId="40479DBE" w14:textId="295AC2BF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7B520D" w14:textId="590E832A" w:rsidR="00C75DE1" w:rsidRPr="0011526C" w:rsidRDefault="00C75DE1" w:rsidP="00C75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076FE7" w14:textId="1CCAB6B4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7C5CA6B7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0974A45C" w14:textId="480E2549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753B443F" w14:textId="77777777" w:rsidTr="00DA2EFE">
        <w:tc>
          <w:tcPr>
            <w:tcW w:w="828" w:type="dxa"/>
          </w:tcPr>
          <w:p w14:paraId="45EAEFBB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3" w:type="dxa"/>
          </w:tcPr>
          <w:p w14:paraId="60FBA67C" w14:textId="77777777" w:rsidR="00C75DE1" w:rsidRPr="003C77D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C77D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Конкурс рисунков и плакатов «Спорт против наркотиков!»</w:t>
            </w:r>
          </w:p>
        </w:tc>
        <w:tc>
          <w:tcPr>
            <w:tcW w:w="2233" w:type="dxa"/>
          </w:tcPr>
          <w:p w14:paraId="312EBCD0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0E4244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3110836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1F74F3D5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64BB01A7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1D732FE5" w14:textId="77777777" w:rsidTr="00DA2EFE">
        <w:tc>
          <w:tcPr>
            <w:tcW w:w="828" w:type="dxa"/>
          </w:tcPr>
          <w:p w14:paraId="7DB62A41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03" w:type="dxa"/>
          </w:tcPr>
          <w:p w14:paraId="50800C1A" w14:textId="0C4D65C2" w:rsidR="00C75DE1" w:rsidRPr="003C77D5" w:rsidRDefault="007E2B89" w:rsidP="001148E1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Мероприятие будет реализовано в </w:t>
            </w:r>
            <w:r w:rsidR="0011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квартале 2024</w:t>
            </w:r>
          </w:p>
        </w:tc>
        <w:tc>
          <w:tcPr>
            <w:tcW w:w="2233" w:type="dxa"/>
          </w:tcPr>
          <w:p w14:paraId="5B5D3176" w14:textId="259B4A9B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3F6AEA" w14:textId="5189E942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F54DD4" w14:textId="2A1C934C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4" w:type="dxa"/>
          </w:tcPr>
          <w:p w14:paraId="15B7880C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CEAF985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0146220" w14:textId="77777777" w:rsidTr="00DA2EFE">
        <w:tc>
          <w:tcPr>
            <w:tcW w:w="828" w:type="dxa"/>
          </w:tcPr>
          <w:p w14:paraId="67013017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03" w:type="dxa"/>
          </w:tcPr>
          <w:p w14:paraId="339EE2A2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«Выпускник – Здоровье» в целях профилактики употребления несовершеннолетними наркотических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 и психотропных веществ,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выявления противоправных действий, связанных с </w:t>
            </w: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незаконным оборотом наркотиков, во взаимодействии с заинтересованными органами</w:t>
            </w:r>
          </w:p>
        </w:tc>
        <w:tc>
          <w:tcPr>
            <w:tcW w:w="2233" w:type="dxa"/>
          </w:tcPr>
          <w:p w14:paraId="7169397D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CF6C0A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C70B098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3A33A5E3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6A6FDA3E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DF04A2" w:rsidRPr="00DA6B65" w14:paraId="4CBE9922" w14:textId="77777777" w:rsidTr="00DA2EFE">
        <w:tc>
          <w:tcPr>
            <w:tcW w:w="828" w:type="dxa"/>
          </w:tcPr>
          <w:p w14:paraId="37C3928E" w14:textId="3499A69A" w:rsidR="00DF04A2" w:rsidRPr="00DA6B65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703" w:type="dxa"/>
          </w:tcPr>
          <w:p w14:paraId="64DA2CFF" w14:textId="2FC83345" w:rsidR="00DF04A2" w:rsidRPr="00DF04A2" w:rsidRDefault="00EE6237" w:rsidP="00EE623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2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05.08.2024</w:t>
            </w:r>
            <w:r w:rsidRPr="00EE62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акция «Спасибо за профессию» </w:t>
            </w:r>
          </w:p>
        </w:tc>
        <w:tc>
          <w:tcPr>
            <w:tcW w:w="2233" w:type="dxa"/>
          </w:tcPr>
          <w:p w14:paraId="20FD238E" w14:textId="544C9E7C" w:rsidR="00DF04A2" w:rsidRPr="00FD5DA6" w:rsidRDefault="00EE6237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</w:tcPr>
          <w:p w14:paraId="2A49CE29" w14:textId="422380FE" w:rsidR="00DF04A2" w:rsidRPr="00DA6B65" w:rsidRDefault="00EE6237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6C76D0FC" w14:textId="17AACAA7" w:rsidR="00DF04A2" w:rsidRPr="00DA6B65" w:rsidRDefault="00EE6237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253C4870" w14:textId="77777777" w:rsidR="00DF04A2" w:rsidRPr="00E3273A" w:rsidRDefault="00DF04A2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4B3B1F4" w14:textId="3FB29853" w:rsidR="00EE6237" w:rsidRPr="00293951" w:rsidRDefault="00B44FD7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8" w:history="1">
              <w:r w:rsidR="00EE6237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https://vk.com/sek_ma4neva_professionalitet?w=wall-154905199_14824</w:t>
              </w:r>
            </w:hyperlink>
          </w:p>
        </w:tc>
      </w:tr>
      <w:tr w:rsidR="00C75DE1" w:rsidRPr="00DA6B65" w14:paraId="41711399" w14:textId="77777777" w:rsidTr="00754E40">
        <w:tc>
          <w:tcPr>
            <w:tcW w:w="828" w:type="dxa"/>
          </w:tcPr>
          <w:p w14:paraId="09054B28" w14:textId="21786868" w:rsidR="00C75DE1" w:rsidRPr="00DA6B65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03" w:type="dxa"/>
          </w:tcPr>
          <w:p w14:paraId="7AA3675F" w14:textId="77777777" w:rsidR="00754E40" w:rsidRPr="00754E40" w:rsidRDefault="00754E40" w:rsidP="00754E4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E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03.09.2024</w:t>
            </w:r>
            <w:r w:rsidRPr="00754E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 солидарности в борьбе с терроризмом</w:t>
            </w:r>
          </w:p>
          <w:p w14:paraId="2B20F5BB" w14:textId="369B9329" w:rsidR="00C75DE1" w:rsidRPr="00D85AE0" w:rsidRDefault="00C75DE1" w:rsidP="00823DB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2A7FC341" w14:textId="69AA1AD6" w:rsidR="00C75DE1" w:rsidRPr="00FD5DA6" w:rsidRDefault="00754E40" w:rsidP="0023264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4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</w:t>
            </w:r>
            <w:r w:rsidR="002326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54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 w:rsidR="002326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0272508F" w14:textId="540982E7" w:rsidR="00C75DE1" w:rsidRPr="001F5355" w:rsidRDefault="0023264F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268" w:type="dxa"/>
          </w:tcPr>
          <w:p w14:paraId="76893D69" w14:textId="267EDBF2" w:rsidR="00C75DE1" w:rsidRPr="00D85AE0" w:rsidRDefault="00754E40" w:rsidP="00D85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по истории и обществознанию Дроздов Д.С.</w:t>
            </w:r>
            <w:r w:rsidR="00D85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4" w:type="dxa"/>
          </w:tcPr>
          <w:p w14:paraId="0A05DF95" w14:textId="5D35B217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E5F19E4" w14:textId="7ABB4B55" w:rsidR="00754E40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9" w:history="1">
              <w:r w:rsidR="00754E40" w:rsidRPr="0052620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https://vk.com/sek_ma4neva_professionalitet?w=wall-154905199_14969</w:t>
              </w:r>
            </w:hyperlink>
          </w:p>
        </w:tc>
      </w:tr>
      <w:tr w:rsidR="00C75DE1" w:rsidRPr="00DA6B65" w14:paraId="59FCD9F1" w14:textId="77777777" w:rsidTr="00DA2EFE">
        <w:tc>
          <w:tcPr>
            <w:tcW w:w="828" w:type="dxa"/>
          </w:tcPr>
          <w:p w14:paraId="29D086B4" w14:textId="75732F96" w:rsidR="00C75DE1" w:rsidRPr="00DA6B65" w:rsidRDefault="00DF04A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03" w:type="dxa"/>
          </w:tcPr>
          <w:p w14:paraId="3CFD21C8" w14:textId="77777777" w:rsidR="004047AE" w:rsidRPr="004047AE" w:rsidRDefault="004047AE" w:rsidP="004047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7AE">
              <w:rPr>
                <w:rFonts w:ascii="Times New Roman" w:hAnsi="Times New Roman" w:cs="Times New Roman"/>
                <w:b/>
                <w:sz w:val="24"/>
                <w:szCs w:val="24"/>
              </w:rPr>
              <w:t>04.09.2025</w:t>
            </w:r>
            <w:r w:rsidRPr="004047A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площадки партнеров-работодателей</w:t>
            </w:r>
          </w:p>
          <w:p w14:paraId="3FCC82A7" w14:textId="0B1C8645" w:rsidR="00C75DE1" w:rsidRPr="008861D6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3BD23A6" w14:textId="6B15D5B4" w:rsidR="00C75DE1" w:rsidRPr="00FD5DA6" w:rsidRDefault="004047AE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14:paraId="2A0D6F1F" w14:textId="004A217E" w:rsidR="00C75DE1" w:rsidRDefault="004047AE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14:paraId="606CCD9A" w14:textId="3E58CB20" w:rsidR="00C75DE1" w:rsidRPr="008861D6" w:rsidRDefault="008861D6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1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СВР Ивлева А.Д.</w:t>
            </w:r>
          </w:p>
        </w:tc>
        <w:tc>
          <w:tcPr>
            <w:tcW w:w="2304" w:type="dxa"/>
          </w:tcPr>
          <w:p w14:paraId="491888E0" w14:textId="2F425D2B" w:rsidR="00C75DE1" w:rsidRPr="00E3273A" w:rsidRDefault="004047AE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7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Ассоциация «СРО «СВС» г. Самара и Театр ГРАНЬ</w:t>
            </w:r>
          </w:p>
        </w:tc>
        <w:tc>
          <w:tcPr>
            <w:tcW w:w="2232" w:type="dxa"/>
          </w:tcPr>
          <w:p w14:paraId="4D47E3D9" w14:textId="19E00398" w:rsidR="004047AE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47AE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https://vk.com/sek_ma4neva_professionalitet?w=wall-154905199_14979</w:t>
              </w:r>
            </w:hyperlink>
          </w:p>
        </w:tc>
      </w:tr>
      <w:tr w:rsidR="00C75DE1" w:rsidRPr="00DA6B65" w14:paraId="6FE27B57" w14:textId="77777777" w:rsidTr="00DA2EFE">
        <w:tc>
          <w:tcPr>
            <w:tcW w:w="828" w:type="dxa"/>
          </w:tcPr>
          <w:p w14:paraId="2A09B145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03" w:type="dxa"/>
          </w:tcPr>
          <w:p w14:paraId="50E271FE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профилактики и уроки здоровья</w:t>
            </w:r>
          </w:p>
        </w:tc>
        <w:tc>
          <w:tcPr>
            <w:tcW w:w="2233" w:type="dxa"/>
          </w:tcPr>
          <w:p w14:paraId="1A3BF385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F9EB6B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6C920E3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1CFFAD70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7AD56AA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52E093D8" w14:textId="77777777" w:rsidTr="00DA2EFE">
        <w:tc>
          <w:tcPr>
            <w:tcW w:w="828" w:type="dxa"/>
          </w:tcPr>
          <w:p w14:paraId="5EA2B2AA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03" w:type="dxa"/>
          </w:tcPr>
          <w:p w14:paraId="0ED7B843" w14:textId="77777777" w:rsidR="005D2D23" w:rsidRDefault="005D2D23" w:rsidP="002C2A3D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D2D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10.09. – 13.09.2024</w:t>
            </w:r>
            <w:r w:rsidRPr="005D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2ACF98E" w14:textId="31045904" w:rsidR="00C75DE1" w:rsidRPr="002C2A3D" w:rsidRDefault="005D2D23" w:rsidP="002C2A3D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Фотоквест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«Я за ЗОЖ»</w:t>
            </w:r>
          </w:p>
        </w:tc>
        <w:tc>
          <w:tcPr>
            <w:tcW w:w="2233" w:type="dxa"/>
          </w:tcPr>
          <w:p w14:paraId="60EE6F3C" w14:textId="1923BB90" w:rsidR="00C75DE1" w:rsidRPr="00FD5DA6" w:rsidRDefault="005D2D23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фотоквест</w:t>
            </w:r>
            <w:proofErr w:type="spellEnd"/>
          </w:p>
        </w:tc>
        <w:tc>
          <w:tcPr>
            <w:tcW w:w="992" w:type="dxa"/>
          </w:tcPr>
          <w:p w14:paraId="362E48E8" w14:textId="30F22D4C" w:rsidR="00C75DE1" w:rsidRPr="00DA6B65" w:rsidRDefault="005D2D23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28AFCCA4" w14:textId="1BA2FE2C" w:rsidR="00C75DE1" w:rsidRPr="00DA6B65" w:rsidRDefault="005D2D23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304" w:type="dxa"/>
          </w:tcPr>
          <w:p w14:paraId="7B4A79AE" w14:textId="3C7D6BFC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32AFAB3" w14:textId="0433FD0D" w:rsidR="00803962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1" w:history="1">
              <w:r w:rsidR="00803962" w:rsidRPr="0052620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https://vk.com/sek_ma4neva_professionalitet?w=wall-154905199_15043</w:t>
              </w:r>
            </w:hyperlink>
          </w:p>
        </w:tc>
      </w:tr>
      <w:tr w:rsidR="00C75DE1" w:rsidRPr="00DA6B65" w14:paraId="54654C3F" w14:textId="77777777" w:rsidTr="00DA2EFE">
        <w:tc>
          <w:tcPr>
            <w:tcW w:w="828" w:type="dxa"/>
          </w:tcPr>
          <w:p w14:paraId="0C94B830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03" w:type="dxa"/>
          </w:tcPr>
          <w:p w14:paraId="406AC06F" w14:textId="1F5A9C0E" w:rsidR="00C75DE1" w:rsidRPr="00DA2EFE" w:rsidRDefault="00B03E42" w:rsidP="00C75D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03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11.09.2024 </w:t>
            </w:r>
            <w:r w:rsidRPr="00B0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тренинг на тему деструктивного поведения «Скажи алкоголю «нет»</w:t>
            </w:r>
          </w:p>
        </w:tc>
        <w:tc>
          <w:tcPr>
            <w:tcW w:w="2233" w:type="dxa"/>
          </w:tcPr>
          <w:p w14:paraId="5A65489A" w14:textId="0BEFB150" w:rsidR="00C75DE1" w:rsidRPr="00FD5DA6" w:rsidRDefault="00B03E4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2326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7A9F1375" w14:textId="71047004" w:rsidR="00C75DE1" w:rsidRDefault="0023264F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68" w:type="dxa"/>
          </w:tcPr>
          <w:p w14:paraId="43BA75B3" w14:textId="13263093" w:rsidR="00C75DE1" w:rsidRPr="00A35DBF" w:rsidRDefault="00B03E42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B03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 w:rsidRPr="00B03E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304" w:type="dxa"/>
          </w:tcPr>
          <w:p w14:paraId="63423A27" w14:textId="16A32004" w:rsidR="00C75DE1" w:rsidRPr="00DA2EFE" w:rsidRDefault="00B03E42" w:rsidP="00DA2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Ведущий психолог </w:t>
            </w:r>
            <w:r w:rsidRPr="00B03E4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МБУ </w:t>
            </w:r>
            <w:proofErr w:type="spellStart"/>
            <w:r w:rsidRPr="00B03E4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г.о</w:t>
            </w:r>
            <w:proofErr w:type="spellEnd"/>
            <w:r w:rsidRPr="00B03E4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 Самара «СДМ»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Родионова К.С.</w:t>
            </w:r>
          </w:p>
        </w:tc>
        <w:tc>
          <w:tcPr>
            <w:tcW w:w="2232" w:type="dxa"/>
          </w:tcPr>
          <w:p w14:paraId="7EBDDA1B" w14:textId="42F611A2" w:rsidR="00B03E42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2" w:history="1">
              <w:r w:rsidR="00B03E42" w:rsidRPr="0052620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https://vk.com/sek_ma4neva_professionalitet?w=wall-154905199_15059</w:t>
              </w:r>
            </w:hyperlink>
          </w:p>
        </w:tc>
      </w:tr>
      <w:tr w:rsidR="00C75DE1" w:rsidRPr="00DA6B65" w14:paraId="44171193" w14:textId="77777777" w:rsidTr="00DA2EFE">
        <w:tc>
          <w:tcPr>
            <w:tcW w:w="828" w:type="dxa"/>
          </w:tcPr>
          <w:p w14:paraId="6823737F" w14:textId="440A1AFB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03" w:type="dxa"/>
          </w:tcPr>
          <w:p w14:paraId="3312B4F7" w14:textId="65E0727A" w:rsidR="00C75DE1" w:rsidRPr="00F362C3" w:rsidRDefault="00884854" w:rsidP="00473299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48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11.09.2024</w:t>
            </w:r>
            <w:r w:rsidRPr="008848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профилактическая беседа о правилах пребывания в нашей стране для иностранных граждан </w:t>
            </w:r>
          </w:p>
        </w:tc>
        <w:tc>
          <w:tcPr>
            <w:tcW w:w="2233" w:type="dxa"/>
          </w:tcPr>
          <w:p w14:paraId="6FB53BCC" w14:textId="6C98CCB9" w:rsidR="00C75DE1" w:rsidRPr="00FD5DA6" w:rsidRDefault="00884854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992" w:type="dxa"/>
          </w:tcPr>
          <w:p w14:paraId="16C3F9AC" w14:textId="45F2C884" w:rsidR="00C75DE1" w:rsidRDefault="00884854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74DF8FF" w14:textId="1C8562DF" w:rsidR="00C75DE1" w:rsidRPr="001D7E35" w:rsidRDefault="00884854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304" w:type="dxa"/>
          </w:tcPr>
          <w:p w14:paraId="055653B7" w14:textId="3E0089AB" w:rsidR="00C75DE1" w:rsidRPr="00E3273A" w:rsidRDefault="00C75DE1" w:rsidP="00473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32" w:type="dxa"/>
          </w:tcPr>
          <w:p w14:paraId="5BD6375F" w14:textId="5FF6A992" w:rsidR="00884854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3" w:history="1">
              <w:r w:rsidR="00884854" w:rsidRPr="0052620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https://vk.com/sek_ma4neva_professionalitet?w=wall-154905199_15143</w:t>
              </w:r>
            </w:hyperlink>
          </w:p>
        </w:tc>
      </w:tr>
      <w:tr w:rsidR="00F5139F" w:rsidRPr="00DA6B65" w14:paraId="57358473" w14:textId="77777777" w:rsidTr="00DA2EFE">
        <w:tc>
          <w:tcPr>
            <w:tcW w:w="828" w:type="dxa"/>
          </w:tcPr>
          <w:p w14:paraId="3E5E8F43" w14:textId="32C4B186" w:rsidR="00F5139F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03" w:type="dxa"/>
          </w:tcPr>
          <w:p w14:paraId="1792D7F9" w14:textId="31393482" w:rsidR="00BE5252" w:rsidRPr="00BE5252" w:rsidRDefault="00BE5252" w:rsidP="00BE52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E52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12.09.2024 </w:t>
            </w:r>
            <w:r w:rsidRPr="00BE5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урок, посвящённый проблемам и профилактике алкоголизма</w:t>
            </w:r>
          </w:p>
          <w:p w14:paraId="4CAAE32B" w14:textId="73E86F69" w:rsidR="00F5139F" w:rsidRPr="00473299" w:rsidRDefault="00F5139F" w:rsidP="0047329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33" w:type="dxa"/>
          </w:tcPr>
          <w:p w14:paraId="52D9BCB1" w14:textId="5846E562" w:rsidR="00F5139F" w:rsidRDefault="00BE525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профилактический урок</w:t>
            </w:r>
          </w:p>
        </w:tc>
        <w:tc>
          <w:tcPr>
            <w:tcW w:w="992" w:type="dxa"/>
          </w:tcPr>
          <w:p w14:paraId="0628A480" w14:textId="4C5DA28A" w:rsidR="00F5139F" w:rsidRDefault="00B44FD7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68" w:type="dxa"/>
          </w:tcPr>
          <w:p w14:paraId="603B7FF1" w14:textId="585BA008" w:rsidR="00F5139F" w:rsidRPr="00473299" w:rsidRDefault="00AE788B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65A8184A" w14:textId="35AE2C01" w:rsidR="00F5139F" w:rsidRDefault="00F5139F" w:rsidP="00F5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32" w:type="dxa"/>
          </w:tcPr>
          <w:p w14:paraId="7CB8C39E" w14:textId="7596E699" w:rsidR="00AE788B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14" w:history="1">
              <w:r w:rsidR="00AE788B" w:rsidRPr="0052620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https://vk.com/sek_ma4neva_profession</w:t>
              </w:r>
              <w:r w:rsidR="00AE788B" w:rsidRPr="0052620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lastRenderedPageBreak/>
                <w:t>alitet?w=wall-154905199_15079</w:t>
              </w:r>
            </w:hyperlink>
          </w:p>
        </w:tc>
      </w:tr>
      <w:tr w:rsidR="00C75DE1" w:rsidRPr="00DA6B65" w14:paraId="25C9979F" w14:textId="77777777" w:rsidTr="00DA2EFE">
        <w:tc>
          <w:tcPr>
            <w:tcW w:w="828" w:type="dxa"/>
          </w:tcPr>
          <w:p w14:paraId="0FEA947D" w14:textId="07063F0B" w:rsidR="00C75DE1" w:rsidRDefault="00631839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3703" w:type="dxa"/>
          </w:tcPr>
          <w:p w14:paraId="354F26D3" w14:textId="5CBCBAAD" w:rsidR="00C75DE1" w:rsidRPr="00394BE0" w:rsidRDefault="0090149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14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13.09.2024</w:t>
            </w:r>
            <w:r w:rsidRPr="00901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Акция «День трезвости» </w:t>
            </w:r>
          </w:p>
        </w:tc>
        <w:tc>
          <w:tcPr>
            <w:tcW w:w="2233" w:type="dxa"/>
          </w:tcPr>
          <w:p w14:paraId="389134F5" w14:textId="09359C4F" w:rsidR="00C75DE1" w:rsidRPr="00FD5DA6" w:rsidRDefault="00901492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2" w:type="dxa"/>
          </w:tcPr>
          <w:p w14:paraId="35A97FB5" w14:textId="50F36968" w:rsidR="00C75DE1" w:rsidRDefault="00B44FD7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268" w:type="dxa"/>
          </w:tcPr>
          <w:p w14:paraId="42952163" w14:textId="5D442E6C" w:rsidR="00C75DE1" w:rsidRPr="00185FFE" w:rsidRDefault="00901492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14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9014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9014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6E2EBC9C" w14:textId="5E7C3D3F" w:rsidR="00C75DE1" w:rsidRPr="00E3273A" w:rsidRDefault="00C75DE1" w:rsidP="00394BE0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206B139" w14:textId="4EAC1C60" w:rsidR="00901492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01492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https://vk.com/sek_ma4neva_professionalitet?w=wall-154905199_15107</w:t>
              </w:r>
            </w:hyperlink>
          </w:p>
        </w:tc>
      </w:tr>
      <w:tr w:rsidR="00C75DE1" w:rsidRPr="00DA6B65" w14:paraId="3A1686D2" w14:textId="77777777" w:rsidTr="00DA2EFE">
        <w:tc>
          <w:tcPr>
            <w:tcW w:w="828" w:type="dxa"/>
          </w:tcPr>
          <w:p w14:paraId="4D2AF244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03" w:type="dxa"/>
          </w:tcPr>
          <w:p w14:paraId="039CEB54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слет волонтеров, работающих по программе профилактики вредных привычек «Свежий ветер»</w:t>
            </w:r>
          </w:p>
        </w:tc>
        <w:tc>
          <w:tcPr>
            <w:tcW w:w="2233" w:type="dxa"/>
          </w:tcPr>
          <w:p w14:paraId="35FCBA13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7B4C76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311161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97466CA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1984832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B3B5EC5" w14:textId="77777777" w:rsidTr="00DA2EFE">
        <w:tc>
          <w:tcPr>
            <w:tcW w:w="828" w:type="dxa"/>
          </w:tcPr>
          <w:p w14:paraId="11AFFE5F" w14:textId="34B6637A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03" w:type="dxa"/>
          </w:tcPr>
          <w:p w14:paraId="27BE3085" w14:textId="4A98BF17" w:rsidR="00C75DE1" w:rsidRPr="00122C3B" w:rsidRDefault="006D2B6A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B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29.08.2024 </w:t>
            </w:r>
            <w:r w:rsidRPr="006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проекте «Все свои»</w:t>
            </w:r>
          </w:p>
        </w:tc>
        <w:tc>
          <w:tcPr>
            <w:tcW w:w="2233" w:type="dxa"/>
          </w:tcPr>
          <w:p w14:paraId="46582606" w14:textId="7E99E1FC" w:rsidR="00C75DE1" w:rsidRPr="00FD5DA6" w:rsidRDefault="006D2B6A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</w:tcPr>
          <w:p w14:paraId="3EB78780" w14:textId="60E7BDCE" w:rsidR="00C75DE1" w:rsidRPr="00122C3B" w:rsidRDefault="006D2B6A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21D612BE" w14:textId="674FCDED" w:rsidR="00C75DE1" w:rsidRPr="00122C3B" w:rsidRDefault="006D2B6A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6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6D2B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2C99C350" w14:textId="20E2000E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28CA12AE" w14:textId="0D0E27EE" w:rsidR="006D2B6A" w:rsidRPr="00293951" w:rsidRDefault="00B44FD7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6" w:history="1">
              <w:r w:rsidR="006D2B6A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https://vk.com/dobro.centresek?w=wall-224194280_132%2Fall</w:t>
              </w:r>
            </w:hyperlink>
          </w:p>
        </w:tc>
      </w:tr>
      <w:tr w:rsidR="00C75DE1" w:rsidRPr="00DA6B65" w14:paraId="49983B5C" w14:textId="77777777" w:rsidTr="00DA2EFE">
        <w:tc>
          <w:tcPr>
            <w:tcW w:w="828" w:type="dxa"/>
          </w:tcPr>
          <w:p w14:paraId="5FAFA94B" w14:textId="2464BCF2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03" w:type="dxa"/>
          </w:tcPr>
          <w:p w14:paraId="70FE9A81" w14:textId="6DA18473" w:rsidR="00C75DE1" w:rsidRPr="00663993" w:rsidRDefault="0069437B" w:rsidP="006943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08.09-14.09.2024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XIX конкурс «Лучший по профессии» </w:t>
            </w:r>
          </w:p>
        </w:tc>
        <w:tc>
          <w:tcPr>
            <w:tcW w:w="2233" w:type="dxa"/>
          </w:tcPr>
          <w:p w14:paraId="727A3528" w14:textId="6CCA8F50" w:rsidR="00C75DE1" w:rsidRPr="00FD5DA6" w:rsidRDefault="0069437B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992" w:type="dxa"/>
          </w:tcPr>
          <w:p w14:paraId="555627C1" w14:textId="2189B568" w:rsidR="00C75DE1" w:rsidRPr="00122C3B" w:rsidRDefault="0069437B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65400A6D" w14:textId="019D288C" w:rsidR="00C75DE1" w:rsidRPr="00122C3B" w:rsidRDefault="0069437B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69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69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64DCE657" w14:textId="686320B1" w:rsidR="00C75DE1" w:rsidRPr="00E3273A" w:rsidRDefault="0069437B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ПАО «НК «Роснефть»</w:t>
            </w:r>
          </w:p>
        </w:tc>
        <w:tc>
          <w:tcPr>
            <w:tcW w:w="2232" w:type="dxa"/>
          </w:tcPr>
          <w:p w14:paraId="2F22154F" w14:textId="4E4AAADD" w:rsidR="0069437B" w:rsidRPr="00293951" w:rsidRDefault="00B44FD7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9437B" w:rsidRPr="005262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https://vk.com/dobro.centresek?w=wall-224194280_140%2Fall</w:t>
              </w:r>
            </w:hyperlink>
          </w:p>
        </w:tc>
      </w:tr>
      <w:tr w:rsidR="00C75DE1" w:rsidRPr="00DA6B65" w14:paraId="4026A585" w14:textId="77777777" w:rsidTr="00DA2EFE">
        <w:tc>
          <w:tcPr>
            <w:tcW w:w="828" w:type="dxa"/>
          </w:tcPr>
          <w:p w14:paraId="29238B2F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03" w:type="dxa"/>
          </w:tcPr>
          <w:p w14:paraId="539F42A5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физической культурой и спортом в детско-юношеских спортивных школах, спортивных секциях, клубах по месту жительства</w:t>
            </w:r>
          </w:p>
        </w:tc>
        <w:tc>
          <w:tcPr>
            <w:tcW w:w="2233" w:type="dxa"/>
          </w:tcPr>
          <w:p w14:paraId="1FCC931A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341A26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DBE525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9F27EE7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6FB422E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01F4CC75" w14:textId="77777777" w:rsidTr="00DA2EFE">
        <w:tc>
          <w:tcPr>
            <w:tcW w:w="828" w:type="dxa"/>
          </w:tcPr>
          <w:p w14:paraId="25A8ABBF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03" w:type="dxa"/>
          </w:tcPr>
          <w:p w14:paraId="52D17C5A" w14:textId="403C1349" w:rsidR="00C75DE1" w:rsidRPr="009F53E7" w:rsidRDefault="00C75DE1" w:rsidP="00C75D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Программы дополнительных объединений</w:t>
            </w:r>
          </w:p>
        </w:tc>
        <w:tc>
          <w:tcPr>
            <w:tcW w:w="2233" w:type="dxa"/>
          </w:tcPr>
          <w:p w14:paraId="499C6ADA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992" w:type="dxa"/>
          </w:tcPr>
          <w:p w14:paraId="10BC0517" w14:textId="467F8B5F" w:rsidR="00C75DE1" w:rsidRPr="00DA6B65" w:rsidRDefault="00C75DE1" w:rsidP="00B44F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268" w:type="dxa"/>
          </w:tcPr>
          <w:p w14:paraId="181BF94E" w14:textId="4F0BF883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0437F6C9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72034180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C75DE1" w:rsidRPr="00DA6B65" w14:paraId="63C5A3CE" w14:textId="77777777" w:rsidTr="00DA2EFE">
        <w:tc>
          <w:tcPr>
            <w:tcW w:w="828" w:type="dxa"/>
          </w:tcPr>
          <w:p w14:paraId="275448D9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03" w:type="dxa"/>
          </w:tcPr>
          <w:p w14:paraId="677B63FB" w14:textId="77777777" w:rsidR="00C75DE1" w:rsidRPr="009F53E7" w:rsidRDefault="00C75DE1" w:rsidP="00C75DE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Кружки п</w:t>
            </w:r>
            <w:r w:rsidRPr="009F53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месту жительства</w:t>
            </w:r>
          </w:p>
        </w:tc>
        <w:tc>
          <w:tcPr>
            <w:tcW w:w="2233" w:type="dxa"/>
          </w:tcPr>
          <w:p w14:paraId="03B7790B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D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992" w:type="dxa"/>
          </w:tcPr>
          <w:p w14:paraId="30AB3AD8" w14:textId="49968CFE" w:rsidR="00C75DE1" w:rsidRPr="00DA6B65" w:rsidRDefault="00B44FD7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</w:tcPr>
          <w:p w14:paraId="33FD2B83" w14:textId="72BE9324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04" w:type="dxa"/>
          </w:tcPr>
          <w:p w14:paraId="127B1F87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187536D7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C75DE1" w:rsidRPr="00DA6B65" w14:paraId="2763AEA1" w14:textId="77777777" w:rsidTr="00DA2EFE">
        <w:tc>
          <w:tcPr>
            <w:tcW w:w="828" w:type="dxa"/>
          </w:tcPr>
          <w:p w14:paraId="3029FD8A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03" w:type="dxa"/>
          </w:tcPr>
          <w:p w14:paraId="55F05998" w14:textId="77777777" w:rsidR="00C75DE1" w:rsidRPr="00DA6B65" w:rsidRDefault="00C75DE1" w:rsidP="00C75DE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Районные, городские, областные фестивали художественного творчества, реализация программы развития технического творчества обучающихся:</w:t>
            </w:r>
          </w:p>
        </w:tc>
        <w:tc>
          <w:tcPr>
            <w:tcW w:w="2233" w:type="dxa"/>
          </w:tcPr>
          <w:p w14:paraId="00A9FA7C" w14:textId="77777777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B077E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5B3934" w14:textId="77777777" w:rsidR="00C75DE1" w:rsidRPr="00DA6B65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6AE495B" w14:textId="77777777" w:rsidR="00C75DE1" w:rsidRPr="00E3273A" w:rsidRDefault="00C75DE1" w:rsidP="00C75D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474118DD" w14:textId="77777777" w:rsidR="00C75DE1" w:rsidRPr="00293951" w:rsidRDefault="00C75DE1" w:rsidP="00C75DE1">
            <w:pPr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16925ACC" w14:textId="77777777" w:rsidTr="00DA2EFE">
        <w:tc>
          <w:tcPr>
            <w:tcW w:w="828" w:type="dxa"/>
          </w:tcPr>
          <w:p w14:paraId="362F0FE2" w14:textId="77777777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3703" w:type="dxa"/>
          </w:tcPr>
          <w:p w14:paraId="4681302F" w14:textId="64E98926" w:rsidR="00C75DE1" w:rsidRPr="005601DB" w:rsidRDefault="00B81674" w:rsidP="00C75DE1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1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24.07. – 01.08.2024 </w:t>
            </w:r>
            <w:proofErr w:type="spellStart"/>
            <w:r w:rsidRPr="00B81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IВолга</w:t>
            </w:r>
            <w:proofErr w:type="spellEnd"/>
            <w:r w:rsidRPr="00B81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молодежный форум</w:t>
            </w:r>
          </w:p>
        </w:tc>
        <w:tc>
          <w:tcPr>
            <w:tcW w:w="2233" w:type="dxa"/>
          </w:tcPr>
          <w:p w14:paraId="6522682B" w14:textId="60F59438" w:rsidR="00C75DE1" w:rsidRPr="00FD5DA6" w:rsidRDefault="00300B55" w:rsidP="00300B5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992" w:type="dxa"/>
          </w:tcPr>
          <w:p w14:paraId="74032571" w14:textId="13A9F92F" w:rsidR="00C75DE1" w:rsidRPr="005601DB" w:rsidRDefault="00300B55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37C04880" w14:textId="54EAA0B6" w:rsidR="00C75DE1" w:rsidRPr="005601DB" w:rsidRDefault="00B81674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1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B81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B81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66AA3848" w14:textId="488E3B30" w:rsidR="00C75DE1" w:rsidRPr="00E3273A" w:rsidRDefault="00C75DE1" w:rsidP="00601B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04359499" w14:textId="09573427" w:rsidR="00B81674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8" w:history="1">
              <w:r w:rsidR="00B81674" w:rsidRPr="003162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https://vk.com/sek_ma4neva_professionalitet?w=wall-154905199_14798</w:t>
              </w:r>
            </w:hyperlink>
          </w:p>
        </w:tc>
      </w:tr>
      <w:tr w:rsidR="00C75DE1" w:rsidRPr="00DA6B65" w14:paraId="3D7E07D1" w14:textId="77777777" w:rsidTr="00DA2EFE">
        <w:tc>
          <w:tcPr>
            <w:tcW w:w="828" w:type="dxa"/>
          </w:tcPr>
          <w:p w14:paraId="4B6FEB0C" w14:textId="2D724AC0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dxa"/>
          </w:tcPr>
          <w:p w14:paraId="526B3256" w14:textId="77777777" w:rsidR="00300B55" w:rsidRPr="00300B55" w:rsidRDefault="00300B55" w:rsidP="00300B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20.05. – 30.09.2024 </w:t>
            </w:r>
            <w:r w:rsidRPr="00300B55">
              <w:rPr>
                <w:rFonts w:ascii="Times New Roman" w:hAnsi="Times New Roman" w:cs="Times New Roman"/>
                <w:sz w:val="24"/>
                <w:szCs w:val="24"/>
              </w:rPr>
              <w:t>Российские Студенческие Отряды</w:t>
            </w:r>
          </w:p>
          <w:p w14:paraId="1F991B61" w14:textId="7B730696" w:rsidR="00C75DE1" w:rsidRDefault="00C75DE1" w:rsidP="00300B5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BC20EB" w14:textId="16B2996C" w:rsidR="00C75DE1" w:rsidRPr="00FD5DA6" w:rsidRDefault="00B52EAA" w:rsidP="00300B5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992" w:type="dxa"/>
          </w:tcPr>
          <w:p w14:paraId="7F47B88D" w14:textId="3DBDFF97" w:rsidR="00C75DE1" w:rsidRDefault="00300B55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14:paraId="7D7FE99D" w14:textId="56AA0A4B" w:rsidR="00C75DE1" w:rsidRPr="00FC522F" w:rsidRDefault="00B52EAA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2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B52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B52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2F32178F" w14:textId="7356DB8E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38685602" w14:textId="3918068B" w:rsidR="00B52EAA" w:rsidRDefault="00B44FD7" w:rsidP="00B52E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19" w:history="1">
              <w:r w:rsidR="00B52EAA" w:rsidRPr="003162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https://vk.com/sek_ma4neva_professionalitet?w=wall-154905199_14809</w:t>
              </w:r>
            </w:hyperlink>
          </w:p>
          <w:p w14:paraId="69BFD7C3" w14:textId="77777777" w:rsidR="00B52EAA" w:rsidRPr="00B52EAA" w:rsidRDefault="00B52EAA" w:rsidP="00B52E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  <w:p w14:paraId="2FBE959A" w14:textId="24C29CEA" w:rsidR="00B52EAA" w:rsidRPr="00293951" w:rsidRDefault="00B44FD7" w:rsidP="00B52EA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hyperlink r:id="rId20" w:history="1">
              <w:r w:rsidR="00B52EAA" w:rsidRPr="0031629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https://vk.com/sek_ma4neva_professionalitet?w=wall-154905199_14855</w:t>
              </w:r>
            </w:hyperlink>
          </w:p>
        </w:tc>
      </w:tr>
      <w:tr w:rsidR="00C75DE1" w:rsidRPr="00DA6B65" w14:paraId="6C2B7812" w14:textId="77777777" w:rsidTr="00DA2EFE">
        <w:tc>
          <w:tcPr>
            <w:tcW w:w="828" w:type="dxa"/>
          </w:tcPr>
          <w:p w14:paraId="07B1F3D8" w14:textId="6999ADCA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dxa"/>
          </w:tcPr>
          <w:p w14:paraId="520BE850" w14:textId="60F1EDF4" w:rsidR="00EF0760" w:rsidRPr="00EF0760" w:rsidRDefault="00EF0760" w:rsidP="00EF07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760">
              <w:rPr>
                <w:rFonts w:ascii="Times New Roman" w:hAnsi="Times New Roman" w:cs="Times New Roman"/>
                <w:b/>
                <w:sz w:val="24"/>
                <w:szCs w:val="24"/>
              </w:rPr>
              <w:t>20.09.2024</w:t>
            </w:r>
            <w:r w:rsidRPr="00EF0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F0760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документальных фильмов «Соль земли» </w:t>
            </w:r>
          </w:p>
          <w:p w14:paraId="50E44DA1" w14:textId="3ECDBE00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183011D" w14:textId="1CA912A7" w:rsidR="00C75DE1" w:rsidRPr="00FD5DA6" w:rsidRDefault="00EF0760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992" w:type="dxa"/>
          </w:tcPr>
          <w:p w14:paraId="79CE9763" w14:textId="03E1FED5" w:rsidR="00C75DE1" w:rsidRPr="005601DB" w:rsidRDefault="00EF076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</w:tcPr>
          <w:p w14:paraId="0592B9B6" w14:textId="6BDF6975" w:rsidR="00C75DE1" w:rsidRPr="005601DB" w:rsidRDefault="00EF076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СВР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2304" w:type="dxa"/>
          </w:tcPr>
          <w:p w14:paraId="68EB419F" w14:textId="19C7879A" w:rsidR="00C75DE1" w:rsidRPr="00E3273A" w:rsidRDefault="00EF076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Художесвтенный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2" w:type="dxa"/>
          </w:tcPr>
          <w:p w14:paraId="7D276A71" w14:textId="6AAB2A5D" w:rsidR="00EF0760" w:rsidRPr="00293951" w:rsidRDefault="00B44FD7" w:rsidP="001736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1" w:history="1">
              <w:r w:rsidR="00EF0760" w:rsidRPr="0031629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https://vk.com/sek_ma4neva_professionalitet?w=wall-154905199_15150</w:t>
              </w:r>
            </w:hyperlink>
          </w:p>
        </w:tc>
      </w:tr>
      <w:tr w:rsidR="00C75DE1" w:rsidRPr="00DA6B65" w14:paraId="22F34CD7" w14:textId="77777777" w:rsidTr="00DA2EFE">
        <w:tc>
          <w:tcPr>
            <w:tcW w:w="828" w:type="dxa"/>
          </w:tcPr>
          <w:p w14:paraId="5AAA3084" w14:textId="52736C1A" w:rsidR="00C75DE1" w:rsidRPr="005601DB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dxa"/>
          </w:tcPr>
          <w:p w14:paraId="4E141A09" w14:textId="0E062FB5" w:rsidR="00C75DE1" w:rsidRPr="002F7511" w:rsidRDefault="002F7511" w:rsidP="00C75DE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11">
              <w:rPr>
                <w:rFonts w:ascii="Times New Roman" w:hAnsi="Times New Roman" w:cs="Times New Roman"/>
                <w:b/>
                <w:sz w:val="24"/>
                <w:szCs w:val="24"/>
              </w:rPr>
              <w:t>24.09.2024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1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511">
              <w:rPr>
                <w:rFonts w:ascii="Times New Roman" w:hAnsi="Times New Roman" w:cs="Times New Roman"/>
                <w:sz w:val="24"/>
                <w:szCs w:val="24"/>
              </w:rPr>
              <w:t>лидеров и руководителей детских и молодежных общественных объединений «Лидер XXI века»</w:t>
            </w:r>
          </w:p>
        </w:tc>
        <w:tc>
          <w:tcPr>
            <w:tcW w:w="2233" w:type="dxa"/>
          </w:tcPr>
          <w:p w14:paraId="74379C30" w14:textId="7213248A" w:rsidR="00C75DE1" w:rsidRPr="00FD5DA6" w:rsidRDefault="002F751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992" w:type="dxa"/>
          </w:tcPr>
          <w:p w14:paraId="146FE43D" w14:textId="36EF237E" w:rsidR="00C75DE1" w:rsidRPr="005601DB" w:rsidRDefault="002F751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2393A2F2" w14:textId="36624B79" w:rsidR="00C75DE1" w:rsidRPr="005601DB" w:rsidRDefault="002F751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КМЦ </w:t>
            </w:r>
            <w:proofErr w:type="spellStart"/>
            <w:r w:rsidRPr="002F7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Храмова</w:t>
            </w:r>
            <w:proofErr w:type="spellEnd"/>
            <w:r w:rsidRPr="002F7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304" w:type="dxa"/>
          </w:tcPr>
          <w:p w14:paraId="71DEECE3" w14:textId="285F0965" w:rsidR="00C75DE1" w:rsidRPr="00E3273A" w:rsidRDefault="00206C85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общественная организация «</w:t>
            </w:r>
            <w:r w:rsidR="002F7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32" w:type="dxa"/>
          </w:tcPr>
          <w:p w14:paraId="02EB9658" w14:textId="3A324E35" w:rsidR="002F7511" w:rsidRPr="00293951" w:rsidRDefault="00B44FD7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hyperlink r:id="rId22" w:history="1">
              <w:r w:rsidR="002F7511" w:rsidRPr="0031629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https://vk.com/sek_ma4neva_professionalitet?w=wall-154905199_15186</w:t>
              </w:r>
            </w:hyperlink>
          </w:p>
        </w:tc>
      </w:tr>
      <w:tr w:rsidR="00B44FD7" w:rsidRPr="00DA6B65" w14:paraId="6963C861" w14:textId="77777777" w:rsidTr="00DA2EFE">
        <w:tc>
          <w:tcPr>
            <w:tcW w:w="828" w:type="dxa"/>
          </w:tcPr>
          <w:p w14:paraId="729261DF" w14:textId="498D7454" w:rsidR="00B44FD7" w:rsidRPr="005601DB" w:rsidRDefault="00B44FD7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703" w:type="dxa"/>
          </w:tcPr>
          <w:p w14:paraId="74C1AC42" w14:textId="574A05E8" w:rsidR="00B44FD7" w:rsidRPr="00B44FD7" w:rsidRDefault="00B44FD7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27.09.2024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Антинаркотический кинолекторий </w:t>
            </w:r>
          </w:p>
        </w:tc>
        <w:tc>
          <w:tcPr>
            <w:tcW w:w="2233" w:type="dxa"/>
          </w:tcPr>
          <w:p w14:paraId="44FA50BE" w14:textId="4004B85F" w:rsidR="00B44FD7" w:rsidRDefault="00B44FD7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992" w:type="dxa"/>
          </w:tcPr>
          <w:p w14:paraId="51F87119" w14:textId="1DA820D3" w:rsidR="00B44FD7" w:rsidRDefault="00B44FD7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14:paraId="4317B163" w14:textId="46917A7D" w:rsidR="00B44FD7" w:rsidRPr="002F7511" w:rsidRDefault="00B44FD7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304" w:type="dxa"/>
          </w:tcPr>
          <w:p w14:paraId="7EFCEC9E" w14:textId="1A83EECB" w:rsidR="00B44FD7" w:rsidRDefault="00B44FD7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ЦРК «Художественный»</w:t>
            </w:r>
          </w:p>
        </w:tc>
        <w:tc>
          <w:tcPr>
            <w:tcW w:w="2232" w:type="dxa"/>
          </w:tcPr>
          <w:p w14:paraId="480E5871" w14:textId="77777777" w:rsidR="00B44FD7" w:rsidRDefault="00B44FD7" w:rsidP="00C75DE1">
            <w:pPr>
              <w:autoSpaceDE w:val="0"/>
              <w:autoSpaceDN w:val="0"/>
              <w:adjustRightInd w:val="0"/>
              <w:jc w:val="left"/>
            </w:pPr>
            <w:bookmarkStart w:id="0" w:name="_GoBack"/>
            <w:bookmarkEnd w:id="0"/>
          </w:p>
        </w:tc>
      </w:tr>
      <w:tr w:rsidR="00C75DE1" w:rsidRPr="00DA6B65" w14:paraId="4FE9A88F" w14:textId="77777777" w:rsidTr="00DA2EFE">
        <w:tc>
          <w:tcPr>
            <w:tcW w:w="828" w:type="dxa"/>
          </w:tcPr>
          <w:p w14:paraId="52A0706B" w14:textId="313C696C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B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03" w:type="dxa"/>
          </w:tcPr>
          <w:p w14:paraId="70058944" w14:textId="75A5212F" w:rsidR="00C75DE1" w:rsidRDefault="00C75DE1" w:rsidP="00C75DE1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6B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по антинаркотической тематике специалистов, занимающихся профилактикой наркомании в образовательных организациях:</w:t>
            </w:r>
          </w:p>
        </w:tc>
        <w:tc>
          <w:tcPr>
            <w:tcW w:w="2233" w:type="dxa"/>
          </w:tcPr>
          <w:p w14:paraId="1F6FF216" w14:textId="1E5EE80F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A6FD8D" w14:textId="5AF6F6D1" w:rsidR="00C75DE1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559CF9B" w14:textId="4F679BBF" w:rsidR="00C75DE1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17E4ECA" w14:textId="77777777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75A18148" w14:textId="5C4EE040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F3C782C" w14:textId="77777777" w:rsidTr="00DA2EFE">
        <w:tc>
          <w:tcPr>
            <w:tcW w:w="828" w:type="dxa"/>
          </w:tcPr>
          <w:p w14:paraId="27D7439B" w14:textId="1E14B187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703" w:type="dxa"/>
          </w:tcPr>
          <w:p w14:paraId="0849507A" w14:textId="133AF385" w:rsidR="00C75DE1" w:rsidRPr="004C1D3B" w:rsidRDefault="004102A0" w:rsidP="00C75DE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бесконфликтной среды средствам медиации</w:t>
            </w:r>
          </w:p>
        </w:tc>
        <w:tc>
          <w:tcPr>
            <w:tcW w:w="2233" w:type="dxa"/>
          </w:tcPr>
          <w:p w14:paraId="7FA11083" w14:textId="6E996E24" w:rsidR="00C75DE1" w:rsidRPr="00FD5DA6" w:rsidRDefault="004102A0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992" w:type="dxa"/>
          </w:tcPr>
          <w:p w14:paraId="61037AA2" w14:textId="24F2D79D" w:rsidR="00C75DE1" w:rsidRDefault="004102A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D847B3B" w14:textId="1E1B3CC1" w:rsidR="00C75DE1" w:rsidRDefault="004102A0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методист Кирюшина Т.Н.</w:t>
            </w:r>
          </w:p>
        </w:tc>
        <w:tc>
          <w:tcPr>
            <w:tcW w:w="2304" w:type="dxa"/>
          </w:tcPr>
          <w:p w14:paraId="3E78733B" w14:textId="115D561F" w:rsidR="00C75DE1" w:rsidRPr="00E3273A" w:rsidRDefault="004102A0" w:rsidP="004D5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ДПО ЦПК</w:t>
            </w:r>
          </w:p>
        </w:tc>
        <w:tc>
          <w:tcPr>
            <w:tcW w:w="2232" w:type="dxa"/>
          </w:tcPr>
          <w:p w14:paraId="2DE96E62" w14:textId="664A7E1E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C75DE1" w:rsidRPr="00DA6B65" w14:paraId="6C09417B" w14:textId="77777777" w:rsidTr="00DA2EFE">
        <w:tc>
          <w:tcPr>
            <w:tcW w:w="828" w:type="dxa"/>
          </w:tcPr>
          <w:p w14:paraId="02F3CF7F" w14:textId="39DC79AB" w:rsidR="00C75DE1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C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703" w:type="dxa"/>
          </w:tcPr>
          <w:p w14:paraId="5E6BF91A" w14:textId="5A3473FB" w:rsidR="00C75DE1" w:rsidRDefault="00C75DE1" w:rsidP="00C75DE1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5C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 семинарах антинаркотической направленности специалистов, занимающихся профилактикой наркомании в образовательных организациях:</w:t>
            </w:r>
          </w:p>
        </w:tc>
        <w:tc>
          <w:tcPr>
            <w:tcW w:w="2233" w:type="dxa"/>
          </w:tcPr>
          <w:p w14:paraId="6F403C9A" w14:textId="0DD59A2D" w:rsidR="00C75DE1" w:rsidRPr="00FD5DA6" w:rsidRDefault="00C75DE1" w:rsidP="00C75DE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61CED8" w14:textId="29523C60" w:rsidR="00C75DE1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48E159" w14:textId="52E300B2" w:rsidR="00C75DE1" w:rsidRPr="005F6F9E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5BFA0BF7" w14:textId="77777777" w:rsidR="00C75DE1" w:rsidRPr="00E3273A" w:rsidRDefault="00C75DE1" w:rsidP="00C75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2" w:type="dxa"/>
          </w:tcPr>
          <w:p w14:paraId="22A9ED81" w14:textId="5889E1FB" w:rsidR="00C75DE1" w:rsidRPr="00293951" w:rsidRDefault="00C75DE1" w:rsidP="00C75D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1E25CB" w:rsidRPr="00DA6B65" w14:paraId="27A1767F" w14:textId="77777777" w:rsidTr="00DA2EFE">
        <w:tc>
          <w:tcPr>
            <w:tcW w:w="828" w:type="dxa"/>
          </w:tcPr>
          <w:p w14:paraId="229EC50A" w14:textId="03A03D43" w:rsidR="001E25CB" w:rsidRDefault="001E25CB" w:rsidP="001E25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C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703" w:type="dxa"/>
          </w:tcPr>
          <w:p w14:paraId="3FF9E6CD" w14:textId="40AEBED5" w:rsidR="001E25CB" w:rsidRPr="009F726D" w:rsidRDefault="001E25CB" w:rsidP="001E25C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детям в ситуации развода родителей: использование восстановительного подхода</w:t>
            </w:r>
          </w:p>
        </w:tc>
        <w:tc>
          <w:tcPr>
            <w:tcW w:w="2233" w:type="dxa"/>
          </w:tcPr>
          <w:p w14:paraId="71181BF7" w14:textId="0ADBC933" w:rsidR="001E25CB" w:rsidRPr="00FD5DA6" w:rsidRDefault="001E25CB" w:rsidP="001E25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992" w:type="dxa"/>
          </w:tcPr>
          <w:p w14:paraId="44F5B63C" w14:textId="2CC25882" w:rsidR="001E25CB" w:rsidRDefault="001E25CB" w:rsidP="001E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15CFE08" w14:textId="36CA48CC" w:rsidR="001E25CB" w:rsidRDefault="001E25CB" w:rsidP="001E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 Колесникова К.С.</w:t>
            </w:r>
          </w:p>
        </w:tc>
        <w:tc>
          <w:tcPr>
            <w:tcW w:w="2304" w:type="dxa"/>
          </w:tcPr>
          <w:p w14:paraId="078A3168" w14:textId="09577E39" w:rsidR="001E25CB" w:rsidRPr="00E3273A" w:rsidRDefault="001E25CB" w:rsidP="001E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Гражданская инициатива «Помощь детям в ситуации развода родителей»</w:t>
            </w:r>
          </w:p>
        </w:tc>
        <w:tc>
          <w:tcPr>
            <w:tcW w:w="2232" w:type="dxa"/>
          </w:tcPr>
          <w:p w14:paraId="5B96149B" w14:textId="3CAF4628" w:rsidR="001E25CB" w:rsidRPr="00293951" w:rsidRDefault="001E25CB" w:rsidP="001E25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1E25CB" w:rsidRPr="00DA6B65" w14:paraId="637731A1" w14:textId="77777777" w:rsidTr="00DA2EFE">
        <w:tc>
          <w:tcPr>
            <w:tcW w:w="828" w:type="dxa"/>
          </w:tcPr>
          <w:p w14:paraId="1E0C92DD" w14:textId="667CD111" w:rsidR="001E25CB" w:rsidRPr="003E5C7D" w:rsidRDefault="001E25CB" w:rsidP="001E25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703" w:type="dxa"/>
          </w:tcPr>
          <w:p w14:paraId="636AFC6E" w14:textId="011FC73F" w:rsidR="001E25CB" w:rsidRPr="00BE6826" w:rsidRDefault="001E25CB" w:rsidP="001E25C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деструктивного поведения обучающихся и распространения идей терроризма в образовательной среде</w:t>
            </w:r>
          </w:p>
        </w:tc>
        <w:tc>
          <w:tcPr>
            <w:tcW w:w="2233" w:type="dxa"/>
          </w:tcPr>
          <w:p w14:paraId="1A62E121" w14:textId="2A53BE67" w:rsidR="001E25CB" w:rsidRDefault="001E25CB" w:rsidP="001E25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992" w:type="dxa"/>
          </w:tcPr>
          <w:p w14:paraId="5E63684F" w14:textId="528F711A" w:rsidR="001E25CB" w:rsidRDefault="001E25CB" w:rsidP="001E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26A576D1" w14:textId="3E3A02EF" w:rsidR="001E25CB" w:rsidRPr="00BE6826" w:rsidRDefault="001E25CB" w:rsidP="001E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СПО Кузнецова Р.В.,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Свитлик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Д.А., педагог-психолог Колесникова К.С.,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304" w:type="dxa"/>
          </w:tcPr>
          <w:p w14:paraId="34CBFAC8" w14:textId="23321FA2" w:rsidR="001E25CB" w:rsidRPr="00BE6826" w:rsidRDefault="001E25CB" w:rsidP="001E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Аналитический центр ФГБУ ФИОКО</w:t>
            </w:r>
          </w:p>
        </w:tc>
        <w:tc>
          <w:tcPr>
            <w:tcW w:w="2232" w:type="dxa"/>
          </w:tcPr>
          <w:p w14:paraId="10608FBE" w14:textId="77777777" w:rsidR="001E25CB" w:rsidRPr="00293951" w:rsidRDefault="001E25CB" w:rsidP="001E25C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  <w:tr w:rsidR="001E25CB" w:rsidRPr="00DA6B65" w14:paraId="569697AB" w14:textId="77777777" w:rsidTr="00DA2EFE">
        <w:tc>
          <w:tcPr>
            <w:tcW w:w="828" w:type="dxa"/>
          </w:tcPr>
          <w:p w14:paraId="31C6B071" w14:textId="1FADE1EB" w:rsidR="001E25CB" w:rsidRPr="00754989" w:rsidRDefault="001E25CB" w:rsidP="001E25C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703" w:type="dxa"/>
          </w:tcPr>
          <w:p w14:paraId="2E6BB96A" w14:textId="10FFBBE3" w:rsidR="001E25CB" w:rsidRPr="00385F70" w:rsidRDefault="00385F70" w:rsidP="001E25C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Выявление обучающихся, вовлеченных в деструктивные сообщества в сети Интернет»</w:t>
            </w:r>
          </w:p>
        </w:tc>
        <w:tc>
          <w:tcPr>
            <w:tcW w:w="2233" w:type="dxa"/>
          </w:tcPr>
          <w:p w14:paraId="75B4F397" w14:textId="1F59C821" w:rsidR="001E25CB" w:rsidRPr="00FD5DA6" w:rsidRDefault="00385F70" w:rsidP="001E25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992" w:type="dxa"/>
          </w:tcPr>
          <w:p w14:paraId="39F1F120" w14:textId="4448C7DC" w:rsidR="001E25CB" w:rsidRDefault="001E25CB" w:rsidP="001E25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1BC297A" w14:textId="6BFF590E" w:rsidR="001E25CB" w:rsidRDefault="00385F70" w:rsidP="001E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7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СПО Кузнецова Р.В., педагог-психолог </w:t>
            </w:r>
            <w:proofErr w:type="spellStart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>Свитлик</w:t>
            </w:r>
            <w:proofErr w:type="spellEnd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 xml:space="preserve"> Д.А., педагог-психолог Колесникова К.С., педагог-психолог </w:t>
            </w:r>
            <w:proofErr w:type="spellStart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385F7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 Садыкова М.М., социальный педагог Дьяченко М.В.</w:t>
            </w:r>
          </w:p>
        </w:tc>
        <w:tc>
          <w:tcPr>
            <w:tcW w:w="2304" w:type="dxa"/>
          </w:tcPr>
          <w:p w14:paraId="7A8FE06B" w14:textId="11AC08B5" w:rsidR="001E25CB" w:rsidRPr="00E3273A" w:rsidRDefault="00385F70" w:rsidP="001E25C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Аналитический центр ФГБУ ФИОКО</w:t>
            </w:r>
          </w:p>
        </w:tc>
        <w:tc>
          <w:tcPr>
            <w:tcW w:w="2232" w:type="dxa"/>
          </w:tcPr>
          <w:p w14:paraId="7CA1646D" w14:textId="23D98C13" w:rsidR="001E25CB" w:rsidRPr="00293951" w:rsidRDefault="001E25CB" w:rsidP="001E25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BC6CF" w14:textId="6086A82C" w:rsidR="00435EAF" w:rsidRDefault="00435EAF" w:rsidP="001C0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0474C7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81C8E1" w14:textId="77777777" w:rsidR="00074428" w:rsidRDefault="00074428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E584B7" w14:textId="77FA2260" w:rsidR="000F433E" w:rsidRDefault="000F433E" w:rsidP="000F43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проведенных мероприятиях по профилактике распространения наркомании и связанных с ней правонарушений среди не</w:t>
      </w:r>
      <w:r w:rsidR="004E40B2">
        <w:rPr>
          <w:rFonts w:ascii="Times New Roman" w:hAnsi="Times New Roman" w:cs="Times New Roman"/>
          <w:sz w:val="24"/>
          <w:szCs w:val="24"/>
        </w:rPr>
        <w:t xml:space="preserve">совершеннолетних и молодежи за </w:t>
      </w:r>
      <w:r w:rsidR="00B6213E">
        <w:rPr>
          <w:rFonts w:ascii="Times New Roman" w:hAnsi="Times New Roman" w:cs="Times New Roman"/>
          <w:sz w:val="24"/>
          <w:szCs w:val="24"/>
        </w:rPr>
        <w:t>3</w:t>
      </w:r>
      <w:r w:rsidR="004E40B2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334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216302" w14:textId="77777777" w:rsidR="000F433E" w:rsidRPr="002C77CE" w:rsidRDefault="000F433E" w:rsidP="000F4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3827"/>
        <w:gridCol w:w="2049"/>
        <w:gridCol w:w="2757"/>
        <w:gridCol w:w="2346"/>
      </w:tblGrid>
      <w:tr w:rsidR="000F433E" w:rsidRPr="008B5F97" w14:paraId="2BE90D61" w14:textId="77777777" w:rsidTr="001816FA">
        <w:tc>
          <w:tcPr>
            <w:tcW w:w="3823" w:type="dxa"/>
          </w:tcPr>
          <w:p w14:paraId="30E0073D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827" w:type="dxa"/>
          </w:tcPr>
          <w:p w14:paraId="1D827BE4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Отчетный показатель</w:t>
            </w:r>
          </w:p>
        </w:tc>
        <w:tc>
          <w:tcPr>
            <w:tcW w:w="2049" w:type="dxa"/>
          </w:tcPr>
          <w:p w14:paraId="31D78D4E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757" w:type="dxa"/>
          </w:tcPr>
          <w:p w14:paraId="3554BB02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Из них несовершеннолетних</w:t>
            </w:r>
          </w:p>
        </w:tc>
        <w:tc>
          <w:tcPr>
            <w:tcW w:w="2346" w:type="dxa"/>
          </w:tcPr>
          <w:p w14:paraId="0E97151F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правонарушений </w:t>
            </w:r>
          </w:p>
          <w:p w14:paraId="5511EE1F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</w:tr>
      <w:tr w:rsidR="000F433E" w:rsidRPr="008B5F97" w14:paraId="4BFA9025" w14:textId="77777777" w:rsidTr="001816FA">
        <w:tc>
          <w:tcPr>
            <w:tcW w:w="3823" w:type="dxa"/>
            <w:vMerge w:val="restart"/>
          </w:tcPr>
          <w:p w14:paraId="26B30E38" w14:textId="77777777" w:rsidR="000F433E" w:rsidRPr="008B5F97" w:rsidRDefault="000F433E" w:rsidP="004E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="004E40B2"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«Строительно-энергетический колледж (образовательно-производственный кампус) им. П. </w:t>
            </w:r>
            <w:proofErr w:type="spellStart"/>
            <w:r w:rsidR="004E40B2" w:rsidRPr="004E40B2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="004E40B2" w:rsidRPr="004E4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E3534DD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Поставлено на учет</w:t>
            </w:r>
          </w:p>
          <w:p w14:paraId="1A39D6CF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14:paraId="37F2727B" w14:textId="7570E269" w:rsidR="000F433E" w:rsidRPr="008B5F97" w:rsidRDefault="00360D69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14:paraId="6B1EA3C2" w14:textId="06AAD2C1" w:rsidR="000F433E" w:rsidRPr="008B5F97" w:rsidRDefault="00360D69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14:paraId="0E8629B4" w14:textId="6263EC49" w:rsidR="000F433E" w:rsidRPr="008B5F97" w:rsidRDefault="00360D69" w:rsidP="0036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33E" w:rsidRPr="008B5F97" w14:paraId="27191D63" w14:textId="77777777" w:rsidTr="001816FA">
        <w:tc>
          <w:tcPr>
            <w:tcW w:w="0" w:type="auto"/>
            <w:vMerge/>
            <w:vAlign w:val="center"/>
          </w:tcPr>
          <w:p w14:paraId="6678A64B" w14:textId="77777777" w:rsidR="000F433E" w:rsidRPr="008B5F97" w:rsidRDefault="000F433E" w:rsidP="001816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9076B2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14:paraId="6A265045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за употребление наркотиков</w:t>
            </w:r>
          </w:p>
        </w:tc>
        <w:tc>
          <w:tcPr>
            <w:tcW w:w="2049" w:type="dxa"/>
          </w:tcPr>
          <w:p w14:paraId="5AE25D74" w14:textId="77777777" w:rsidR="000F433E" w:rsidRPr="008B5F97" w:rsidRDefault="000E5878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14:paraId="392804AE" w14:textId="77777777" w:rsidR="000F433E" w:rsidRPr="008B5F97" w:rsidRDefault="000E5878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14:paraId="4F48635F" w14:textId="77777777" w:rsidR="000F433E" w:rsidRPr="008B5F97" w:rsidRDefault="000E5878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33E" w:rsidRPr="008B5F97" w14:paraId="20379956" w14:textId="77777777" w:rsidTr="001816FA">
        <w:tc>
          <w:tcPr>
            <w:tcW w:w="0" w:type="auto"/>
            <w:vMerge/>
            <w:vAlign w:val="center"/>
          </w:tcPr>
          <w:p w14:paraId="09892BB2" w14:textId="77777777" w:rsidR="000F433E" w:rsidRPr="008B5F97" w:rsidRDefault="000F433E" w:rsidP="001816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5DFF23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</w:p>
          <w:p w14:paraId="2711D9C0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употребляющих наркотики</w:t>
            </w:r>
          </w:p>
        </w:tc>
        <w:tc>
          <w:tcPr>
            <w:tcW w:w="2049" w:type="dxa"/>
          </w:tcPr>
          <w:p w14:paraId="72DB7423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14:paraId="6803574D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6" w:type="dxa"/>
          </w:tcPr>
          <w:p w14:paraId="63391716" w14:textId="77777777" w:rsidR="000F433E" w:rsidRPr="008B5F97" w:rsidRDefault="000F433E" w:rsidP="0018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F2E511D" w14:textId="77777777" w:rsidR="00DB6BD9" w:rsidRDefault="00DB6BD9" w:rsidP="001229C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291360B" w14:textId="77777777" w:rsidR="00435EAF" w:rsidRDefault="00435EAF" w:rsidP="001229C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817901" w14:textId="77777777" w:rsidR="00B6213E" w:rsidRDefault="00B6213E" w:rsidP="001229C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70D4941" w14:textId="5205B1C3" w:rsidR="001229C8" w:rsidRDefault="00ED6886" w:rsidP="001229C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904586">
        <w:rPr>
          <w:rFonts w:ascii="Times New Roman" w:hAnsi="Times New Roman" w:cs="Times New Roman"/>
          <w:sz w:val="24"/>
          <w:szCs w:val="24"/>
        </w:rPr>
        <w:t>Колесникова К.С.</w:t>
      </w:r>
    </w:p>
    <w:p w14:paraId="13C01C9B" w14:textId="0E0E5BA2" w:rsidR="001229C8" w:rsidRPr="001229C8" w:rsidRDefault="00DE1143" w:rsidP="001229C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904586">
        <w:rPr>
          <w:rFonts w:ascii="Times New Roman" w:hAnsi="Times New Roman" w:cs="Times New Roman"/>
          <w:sz w:val="24"/>
          <w:szCs w:val="24"/>
        </w:rPr>
        <w:t>170367861</w:t>
      </w:r>
    </w:p>
    <w:sectPr w:rsidR="001229C8" w:rsidRPr="001229C8" w:rsidSect="001816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D"/>
    <w:rsid w:val="000001FB"/>
    <w:rsid w:val="000112F6"/>
    <w:rsid w:val="0001459F"/>
    <w:rsid w:val="00014E48"/>
    <w:rsid w:val="000200E4"/>
    <w:rsid w:val="00024FB4"/>
    <w:rsid w:val="00025345"/>
    <w:rsid w:val="00026224"/>
    <w:rsid w:val="000264B0"/>
    <w:rsid w:val="00031B14"/>
    <w:rsid w:val="00033489"/>
    <w:rsid w:val="00034892"/>
    <w:rsid w:val="0003652F"/>
    <w:rsid w:val="00042170"/>
    <w:rsid w:val="000421B2"/>
    <w:rsid w:val="00050AC7"/>
    <w:rsid w:val="0005569F"/>
    <w:rsid w:val="0005727C"/>
    <w:rsid w:val="00070A77"/>
    <w:rsid w:val="00070C90"/>
    <w:rsid w:val="000714B6"/>
    <w:rsid w:val="00074428"/>
    <w:rsid w:val="00076912"/>
    <w:rsid w:val="000804D0"/>
    <w:rsid w:val="0008323E"/>
    <w:rsid w:val="00087AA1"/>
    <w:rsid w:val="00087ED2"/>
    <w:rsid w:val="00092D54"/>
    <w:rsid w:val="000A1429"/>
    <w:rsid w:val="000A1F64"/>
    <w:rsid w:val="000A7FF8"/>
    <w:rsid w:val="000B645C"/>
    <w:rsid w:val="000C0036"/>
    <w:rsid w:val="000C3569"/>
    <w:rsid w:val="000C5C49"/>
    <w:rsid w:val="000C74C6"/>
    <w:rsid w:val="000D2FB9"/>
    <w:rsid w:val="000E549F"/>
    <w:rsid w:val="000E5878"/>
    <w:rsid w:val="000E7315"/>
    <w:rsid w:val="000E7FF5"/>
    <w:rsid w:val="000F0B2A"/>
    <w:rsid w:val="000F277A"/>
    <w:rsid w:val="000F32F5"/>
    <w:rsid w:val="000F433E"/>
    <w:rsid w:val="000F6720"/>
    <w:rsid w:val="00100364"/>
    <w:rsid w:val="0010176F"/>
    <w:rsid w:val="0010479D"/>
    <w:rsid w:val="0011351A"/>
    <w:rsid w:val="001148E1"/>
    <w:rsid w:val="0011526C"/>
    <w:rsid w:val="001229C8"/>
    <w:rsid w:val="001229F6"/>
    <w:rsid w:val="00122C3B"/>
    <w:rsid w:val="00124523"/>
    <w:rsid w:val="00125D27"/>
    <w:rsid w:val="00125F21"/>
    <w:rsid w:val="00133B8E"/>
    <w:rsid w:val="00141E90"/>
    <w:rsid w:val="0014725A"/>
    <w:rsid w:val="001559B3"/>
    <w:rsid w:val="0015670E"/>
    <w:rsid w:val="0017369B"/>
    <w:rsid w:val="00174A63"/>
    <w:rsid w:val="001816FA"/>
    <w:rsid w:val="00183042"/>
    <w:rsid w:val="00185FFE"/>
    <w:rsid w:val="00190FA0"/>
    <w:rsid w:val="0019276C"/>
    <w:rsid w:val="00194895"/>
    <w:rsid w:val="001A07D3"/>
    <w:rsid w:val="001A77D0"/>
    <w:rsid w:val="001B24A4"/>
    <w:rsid w:val="001B3D3D"/>
    <w:rsid w:val="001B6CB5"/>
    <w:rsid w:val="001C0E01"/>
    <w:rsid w:val="001D245F"/>
    <w:rsid w:val="001D53C9"/>
    <w:rsid w:val="001D7E35"/>
    <w:rsid w:val="001E25CB"/>
    <w:rsid w:val="001E2D04"/>
    <w:rsid w:val="001F5355"/>
    <w:rsid w:val="001F7210"/>
    <w:rsid w:val="001F7815"/>
    <w:rsid w:val="0020481B"/>
    <w:rsid w:val="00206C85"/>
    <w:rsid w:val="0021528A"/>
    <w:rsid w:val="00223FBC"/>
    <w:rsid w:val="002318B9"/>
    <w:rsid w:val="00231DC4"/>
    <w:rsid w:val="0023264F"/>
    <w:rsid w:val="00236DEF"/>
    <w:rsid w:val="002376C2"/>
    <w:rsid w:val="00240689"/>
    <w:rsid w:val="00246E6C"/>
    <w:rsid w:val="00251871"/>
    <w:rsid w:val="00252534"/>
    <w:rsid w:val="00260175"/>
    <w:rsid w:val="002706FC"/>
    <w:rsid w:val="00270AFE"/>
    <w:rsid w:val="00271E1D"/>
    <w:rsid w:val="002830E6"/>
    <w:rsid w:val="00293951"/>
    <w:rsid w:val="00297087"/>
    <w:rsid w:val="00297D18"/>
    <w:rsid w:val="002A383D"/>
    <w:rsid w:val="002A64BD"/>
    <w:rsid w:val="002B3BF4"/>
    <w:rsid w:val="002C2A3D"/>
    <w:rsid w:val="002C3FEE"/>
    <w:rsid w:val="002D63F2"/>
    <w:rsid w:val="002D7C51"/>
    <w:rsid w:val="002E6D5A"/>
    <w:rsid w:val="002F0C0B"/>
    <w:rsid w:val="002F1525"/>
    <w:rsid w:val="002F4AEF"/>
    <w:rsid w:val="002F7511"/>
    <w:rsid w:val="00300B55"/>
    <w:rsid w:val="003130A4"/>
    <w:rsid w:val="003134BC"/>
    <w:rsid w:val="00313F6E"/>
    <w:rsid w:val="00316AE6"/>
    <w:rsid w:val="00317BF7"/>
    <w:rsid w:val="00321830"/>
    <w:rsid w:val="00334A27"/>
    <w:rsid w:val="00334A38"/>
    <w:rsid w:val="00346C23"/>
    <w:rsid w:val="00347C98"/>
    <w:rsid w:val="00352BB3"/>
    <w:rsid w:val="00355EDB"/>
    <w:rsid w:val="003609FC"/>
    <w:rsid w:val="00360D69"/>
    <w:rsid w:val="003619AB"/>
    <w:rsid w:val="0036706C"/>
    <w:rsid w:val="0037033A"/>
    <w:rsid w:val="003710D8"/>
    <w:rsid w:val="00385F70"/>
    <w:rsid w:val="00394BE0"/>
    <w:rsid w:val="003960A7"/>
    <w:rsid w:val="003973DF"/>
    <w:rsid w:val="003978C5"/>
    <w:rsid w:val="003B04D3"/>
    <w:rsid w:val="003B41BE"/>
    <w:rsid w:val="003B5BD4"/>
    <w:rsid w:val="003C2091"/>
    <w:rsid w:val="003C3BF9"/>
    <w:rsid w:val="003C54EE"/>
    <w:rsid w:val="003C61D2"/>
    <w:rsid w:val="003C77D5"/>
    <w:rsid w:val="003D4673"/>
    <w:rsid w:val="003D53DF"/>
    <w:rsid w:val="003E00BB"/>
    <w:rsid w:val="003E5C7D"/>
    <w:rsid w:val="003E5F4E"/>
    <w:rsid w:val="003E74B3"/>
    <w:rsid w:val="003F046D"/>
    <w:rsid w:val="003F4A2E"/>
    <w:rsid w:val="003F6969"/>
    <w:rsid w:val="003F6ADD"/>
    <w:rsid w:val="00401264"/>
    <w:rsid w:val="004047AE"/>
    <w:rsid w:val="00407420"/>
    <w:rsid w:val="00407E4E"/>
    <w:rsid w:val="004102A0"/>
    <w:rsid w:val="004109E3"/>
    <w:rsid w:val="00412BD9"/>
    <w:rsid w:val="00416EA8"/>
    <w:rsid w:val="004202A1"/>
    <w:rsid w:val="00423015"/>
    <w:rsid w:val="00423D93"/>
    <w:rsid w:val="00426EAC"/>
    <w:rsid w:val="00432184"/>
    <w:rsid w:val="004336EA"/>
    <w:rsid w:val="00435EAF"/>
    <w:rsid w:val="004365CB"/>
    <w:rsid w:val="00437581"/>
    <w:rsid w:val="00440FB0"/>
    <w:rsid w:val="0044622E"/>
    <w:rsid w:val="00450DB0"/>
    <w:rsid w:val="00451C85"/>
    <w:rsid w:val="00452952"/>
    <w:rsid w:val="00464B2C"/>
    <w:rsid w:val="00473299"/>
    <w:rsid w:val="004801FF"/>
    <w:rsid w:val="00481B40"/>
    <w:rsid w:val="0048258A"/>
    <w:rsid w:val="00487819"/>
    <w:rsid w:val="00487859"/>
    <w:rsid w:val="0049264F"/>
    <w:rsid w:val="004A0FA7"/>
    <w:rsid w:val="004A351D"/>
    <w:rsid w:val="004A5D14"/>
    <w:rsid w:val="004B0DF5"/>
    <w:rsid w:val="004B4C1C"/>
    <w:rsid w:val="004B6C56"/>
    <w:rsid w:val="004B6D31"/>
    <w:rsid w:val="004C1D3B"/>
    <w:rsid w:val="004C3C64"/>
    <w:rsid w:val="004C5FB2"/>
    <w:rsid w:val="004D12CD"/>
    <w:rsid w:val="004D1902"/>
    <w:rsid w:val="004D3231"/>
    <w:rsid w:val="004D578A"/>
    <w:rsid w:val="004D5E50"/>
    <w:rsid w:val="004D6A62"/>
    <w:rsid w:val="004D71A7"/>
    <w:rsid w:val="004E0172"/>
    <w:rsid w:val="004E1111"/>
    <w:rsid w:val="004E228C"/>
    <w:rsid w:val="004E40B2"/>
    <w:rsid w:val="004E43E7"/>
    <w:rsid w:val="004E6800"/>
    <w:rsid w:val="004F7867"/>
    <w:rsid w:val="005133B7"/>
    <w:rsid w:val="005136F9"/>
    <w:rsid w:val="005160FE"/>
    <w:rsid w:val="0052062C"/>
    <w:rsid w:val="005210B7"/>
    <w:rsid w:val="00530117"/>
    <w:rsid w:val="0053113A"/>
    <w:rsid w:val="00550353"/>
    <w:rsid w:val="00556D91"/>
    <w:rsid w:val="005601DB"/>
    <w:rsid w:val="005643B0"/>
    <w:rsid w:val="005644B9"/>
    <w:rsid w:val="0056473F"/>
    <w:rsid w:val="00567665"/>
    <w:rsid w:val="00571945"/>
    <w:rsid w:val="00574843"/>
    <w:rsid w:val="0057580C"/>
    <w:rsid w:val="0058248E"/>
    <w:rsid w:val="00587510"/>
    <w:rsid w:val="005C298C"/>
    <w:rsid w:val="005C4CAA"/>
    <w:rsid w:val="005C7B8B"/>
    <w:rsid w:val="005D08EB"/>
    <w:rsid w:val="005D0F6A"/>
    <w:rsid w:val="005D26F6"/>
    <w:rsid w:val="005D2925"/>
    <w:rsid w:val="005D2D23"/>
    <w:rsid w:val="005E22A9"/>
    <w:rsid w:val="005E5829"/>
    <w:rsid w:val="005E595E"/>
    <w:rsid w:val="005E5A1D"/>
    <w:rsid w:val="005F1ED1"/>
    <w:rsid w:val="005F6F9E"/>
    <w:rsid w:val="00601BC0"/>
    <w:rsid w:val="0061074C"/>
    <w:rsid w:val="00612FC8"/>
    <w:rsid w:val="0061379F"/>
    <w:rsid w:val="0062087C"/>
    <w:rsid w:val="00631839"/>
    <w:rsid w:val="0063415C"/>
    <w:rsid w:val="006365E0"/>
    <w:rsid w:val="0064080F"/>
    <w:rsid w:val="00650888"/>
    <w:rsid w:val="00652783"/>
    <w:rsid w:val="00652E06"/>
    <w:rsid w:val="0066202C"/>
    <w:rsid w:val="00662409"/>
    <w:rsid w:val="00663993"/>
    <w:rsid w:val="00690815"/>
    <w:rsid w:val="0069183E"/>
    <w:rsid w:val="0069437B"/>
    <w:rsid w:val="00695B51"/>
    <w:rsid w:val="006A2418"/>
    <w:rsid w:val="006A5718"/>
    <w:rsid w:val="006B0F80"/>
    <w:rsid w:val="006C1566"/>
    <w:rsid w:val="006C1BFA"/>
    <w:rsid w:val="006C34AE"/>
    <w:rsid w:val="006C753F"/>
    <w:rsid w:val="006D29F3"/>
    <w:rsid w:val="006D2B6A"/>
    <w:rsid w:val="006D5DBA"/>
    <w:rsid w:val="00704A29"/>
    <w:rsid w:val="00713B26"/>
    <w:rsid w:val="00715F7B"/>
    <w:rsid w:val="007174B1"/>
    <w:rsid w:val="00723A74"/>
    <w:rsid w:val="0072464D"/>
    <w:rsid w:val="00742B6E"/>
    <w:rsid w:val="00745FA9"/>
    <w:rsid w:val="00754989"/>
    <w:rsid w:val="00754E40"/>
    <w:rsid w:val="00757309"/>
    <w:rsid w:val="00760405"/>
    <w:rsid w:val="007613D3"/>
    <w:rsid w:val="007618A0"/>
    <w:rsid w:val="00762C36"/>
    <w:rsid w:val="00771BB9"/>
    <w:rsid w:val="00775517"/>
    <w:rsid w:val="00783BB0"/>
    <w:rsid w:val="00790E9D"/>
    <w:rsid w:val="00792EAC"/>
    <w:rsid w:val="00792F14"/>
    <w:rsid w:val="0079759A"/>
    <w:rsid w:val="00797E95"/>
    <w:rsid w:val="007A2662"/>
    <w:rsid w:val="007A29C5"/>
    <w:rsid w:val="007A2B58"/>
    <w:rsid w:val="007A420E"/>
    <w:rsid w:val="007A4FDF"/>
    <w:rsid w:val="007A6AAC"/>
    <w:rsid w:val="007A7694"/>
    <w:rsid w:val="007B18A5"/>
    <w:rsid w:val="007B1E70"/>
    <w:rsid w:val="007B20E1"/>
    <w:rsid w:val="007B5C5B"/>
    <w:rsid w:val="007C6BA1"/>
    <w:rsid w:val="007D05D6"/>
    <w:rsid w:val="007E0B1A"/>
    <w:rsid w:val="007E2B0A"/>
    <w:rsid w:val="007E2B89"/>
    <w:rsid w:val="007E5D6C"/>
    <w:rsid w:val="007F2A8D"/>
    <w:rsid w:val="00803962"/>
    <w:rsid w:val="00806A4A"/>
    <w:rsid w:val="0081252A"/>
    <w:rsid w:val="008151F9"/>
    <w:rsid w:val="00823DBA"/>
    <w:rsid w:val="0082716C"/>
    <w:rsid w:val="00834DAA"/>
    <w:rsid w:val="0083799D"/>
    <w:rsid w:val="008443C3"/>
    <w:rsid w:val="00845E7F"/>
    <w:rsid w:val="00846802"/>
    <w:rsid w:val="00847814"/>
    <w:rsid w:val="00871B5C"/>
    <w:rsid w:val="00884854"/>
    <w:rsid w:val="008861D6"/>
    <w:rsid w:val="00893CD8"/>
    <w:rsid w:val="00894FCA"/>
    <w:rsid w:val="0089590D"/>
    <w:rsid w:val="00897B11"/>
    <w:rsid w:val="008A0EA8"/>
    <w:rsid w:val="008A6B89"/>
    <w:rsid w:val="008B048D"/>
    <w:rsid w:val="008B054A"/>
    <w:rsid w:val="008B34F8"/>
    <w:rsid w:val="008C0E5D"/>
    <w:rsid w:val="008C3033"/>
    <w:rsid w:val="008C3894"/>
    <w:rsid w:val="008C65AD"/>
    <w:rsid w:val="008C78F4"/>
    <w:rsid w:val="008D757D"/>
    <w:rsid w:val="008F0A64"/>
    <w:rsid w:val="008F203F"/>
    <w:rsid w:val="008F216C"/>
    <w:rsid w:val="008F579E"/>
    <w:rsid w:val="008F7DFA"/>
    <w:rsid w:val="00901492"/>
    <w:rsid w:val="00903648"/>
    <w:rsid w:val="00904586"/>
    <w:rsid w:val="009075E4"/>
    <w:rsid w:val="0091289D"/>
    <w:rsid w:val="00914626"/>
    <w:rsid w:val="00922784"/>
    <w:rsid w:val="00924290"/>
    <w:rsid w:val="0092638B"/>
    <w:rsid w:val="00931F7D"/>
    <w:rsid w:val="009327B3"/>
    <w:rsid w:val="009401B3"/>
    <w:rsid w:val="009422AC"/>
    <w:rsid w:val="00942EE6"/>
    <w:rsid w:val="009439C6"/>
    <w:rsid w:val="00952704"/>
    <w:rsid w:val="00955FA2"/>
    <w:rsid w:val="00961D26"/>
    <w:rsid w:val="009744D8"/>
    <w:rsid w:val="009767B9"/>
    <w:rsid w:val="00977E56"/>
    <w:rsid w:val="00980FA3"/>
    <w:rsid w:val="00986545"/>
    <w:rsid w:val="00990045"/>
    <w:rsid w:val="009912EC"/>
    <w:rsid w:val="0099206F"/>
    <w:rsid w:val="009A2169"/>
    <w:rsid w:val="009A46FF"/>
    <w:rsid w:val="009B3C00"/>
    <w:rsid w:val="009B4E18"/>
    <w:rsid w:val="009B6B0F"/>
    <w:rsid w:val="009C034F"/>
    <w:rsid w:val="009C07D6"/>
    <w:rsid w:val="009C2EB1"/>
    <w:rsid w:val="009C5C08"/>
    <w:rsid w:val="009D0B28"/>
    <w:rsid w:val="009D1891"/>
    <w:rsid w:val="009D24E7"/>
    <w:rsid w:val="009D38C7"/>
    <w:rsid w:val="009D723D"/>
    <w:rsid w:val="009F53E7"/>
    <w:rsid w:val="009F5B32"/>
    <w:rsid w:val="009F726D"/>
    <w:rsid w:val="00A02088"/>
    <w:rsid w:val="00A024D7"/>
    <w:rsid w:val="00A02697"/>
    <w:rsid w:val="00A11411"/>
    <w:rsid w:val="00A11B19"/>
    <w:rsid w:val="00A35DBF"/>
    <w:rsid w:val="00A4439A"/>
    <w:rsid w:val="00A451F7"/>
    <w:rsid w:val="00A4682F"/>
    <w:rsid w:val="00A503F9"/>
    <w:rsid w:val="00A52843"/>
    <w:rsid w:val="00A61204"/>
    <w:rsid w:val="00A700CB"/>
    <w:rsid w:val="00A70441"/>
    <w:rsid w:val="00A7453C"/>
    <w:rsid w:val="00A756D3"/>
    <w:rsid w:val="00A76C3A"/>
    <w:rsid w:val="00A8077D"/>
    <w:rsid w:val="00A867C3"/>
    <w:rsid w:val="00A93A6F"/>
    <w:rsid w:val="00A9470A"/>
    <w:rsid w:val="00A9778E"/>
    <w:rsid w:val="00AA2100"/>
    <w:rsid w:val="00AA6246"/>
    <w:rsid w:val="00AB6453"/>
    <w:rsid w:val="00AB6C34"/>
    <w:rsid w:val="00AC1A46"/>
    <w:rsid w:val="00AC2140"/>
    <w:rsid w:val="00AC3FEB"/>
    <w:rsid w:val="00AC5F94"/>
    <w:rsid w:val="00AC6452"/>
    <w:rsid w:val="00AD0079"/>
    <w:rsid w:val="00AD22C6"/>
    <w:rsid w:val="00AD2CEC"/>
    <w:rsid w:val="00AD677B"/>
    <w:rsid w:val="00AE3A84"/>
    <w:rsid w:val="00AE53C6"/>
    <w:rsid w:val="00AE788B"/>
    <w:rsid w:val="00AF2B5D"/>
    <w:rsid w:val="00AF3CD9"/>
    <w:rsid w:val="00AF50FE"/>
    <w:rsid w:val="00B03E42"/>
    <w:rsid w:val="00B05ACB"/>
    <w:rsid w:val="00B07234"/>
    <w:rsid w:val="00B119E7"/>
    <w:rsid w:val="00B175C8"/>
    <w:rsid w:val="00B25E81"/>
    <w:rsid w:val="00B26EBA"/>
    <w:rsid w:val="00B31ADB"/>
    <w:rsid w:val="00B3549C"/>
    <w:rsid w:val="00B44FD7"/>
    <w:rsid w:val="00B52EAA"/>
    <w:rsid w:val="00B57C06"/>
    <w:rsid w:val="00B57E76"/>
    <w:rsid w:val="00B6170D"/>
    <w:rsid w:val="00B6213E"/>
    <w:rsid w:val="00B64FF0"/>
    <w:rsid w:val="00B72B83"/>
    <w:rsid w:val="00B766EC"/>
    <w:rsid w:val="00B81674"/>
    <w:rsid w:val="00B86DA9"/>
    <w:rsid w:val="00B87DF6"/>
    <w:rsid w:val="00B9335D"/>
    <w:rsid w:val="00B96275"/>
    <w:rsid w:val="00BA3369"/>
    <w:rsid w:val="00BB00F4"/>
    <w:rsid w:val="00BC140C"/>
    <w:rsid w:val="00BC2272"/>
    <w:rsid w:val="00BD35D3"/>
    <w:rsid w:val="00BE267F"/>
    <w:rsid w:val="00BE34EC"/>
    <w:rsid w:val="00BE36EB"/>
    <w:rsid w:val="00BE3F5B"/>
    <w:rsid w:val="00BE5252"/>
    <w:rsid w:val="00BE6826"/>
    <w:rsid w:val="00BF56DD"/>
    <w:rsid w:val="00BF71F1"/>
    <w:rsid w:val="00C04CFB"/>
    <w:rsid w:val="00C07642"/>
    <w:rsid w:val="00C100B8"/>
    <w:rsid w:val="00C3740D"/>
    <w:rsid w:val="00C37FF1"/>
    <w:rsid w:val="00C47382"/>
    <w:rsid w:val="00C535C2"/>
    <w:rsid w:val="00C547A5"/>
    <w:rsid w:val="00C6366E"/>
    <w:rsid w:val="00C64822"/>
    <w:rsid w:val="00C70092"/>
    <w:rsid w:val="00C758FF"/>
    <w:rsid w:val="00C75DE1"/>
    <w:rsid w:val="00C81F5A"/>
    <w:rsid w:val="00C82F06"/>
    <w:rsid w:val="00C83F8B"/>
    <w:rsid w:val="00CA56CF"/>
    <w:rsid w:val="00CB18B0"/>
    <w:rsid w:val="00CB3455"/>
    <w:rsid w:val="00CB6455"/>
    <w:rsid w:val="00CC680E"/>
    <w:rsid w:val="00CD0605"/>
    <w:rsid w:val="00CD0DD8"/>
    <w:rsid w:val="00CD27E9"/>
    <w:rsid w:val="00CD2F60"/>
    <w:rsid w:val="00CE29C3"/>
    <w:rsid w:val="00CF243D"/>
    <w:rsid w:val="00CF2D4A"/>
    <w:rsid w:val="00CF7917"/>
    <w:rsid w:val="00CF7D9F"/>
    <w:rsid w:val="00D10BFD"/>
    <w:rsid w:val="00D15277"/>
    <w:rsid w:val="00D20E33"/>
    <w:rsid w:val="00D2135D"/>
    <w:rsid w:val="00D340B5"/>
    <w:rsid w:val="00D43042"/>
    <w:rsid w:val="00D52C87"/>
    <w:rsid w:val="00D52DAA"/>
    <w:rsid w:val="00D54169"/>
    <w:rsid w:val="00D659D4"/>
    <w:rsid w:val="00D727A7"/>
    <w:rsid w:val="00D85AE0"/>
    <w:rsid w:val="00D92DB1"/>
    <w:rsid w:val="00D94B8D"/>
    <w:rsid w:val="00DA2EFE"/>
    <w:rsid w:val="00DA2F06"/>
    <w:rsid w:val="00DA5495"/>
    <w:rsid w:val="00DA6B65"/>
    <w:rsid w:val="00DB666B"/>
    <w:rsid w:val="00DB6BD9"/>
    <w:rsid w:val="00DC2E73"/>
    <w:rsid w:val="00DC34B7"/>
    <w:rsid w:val="00DC6768"/>
    <w:rsid w:val="00DC7ACB"/>
    <w:rsid w:val="00DD6148"/>
    <w:rsid w:val="00DD744B"/>
    <w:rsid w:val="00DE1143"/>
    <w:rsid w:val="00DE13F7"/>
    <w:rsid w:val="00DE4D3F"/>
    <w:rsid w:val="00DE59E9"/>
    <w:rsid w:val="00DF04A2"/>
    <w:rsid w:val="00DF0BC3"/>
    <w:rsid w:val="00DF2285"/>
    <w:rsid w:val="00DF7E64"/>
    <w:rsid w:val="00E011BC"/>
    <w:rsid w:val="00E02227"/>
    <w:rsid w:val="00E02755"/>
    <w:rsid w:val="00E06D6D"/>
    <w:rsid w:val="00E0799E"/>
    <w:rsid w:val="00E1455A"/>
    <w:rsid w:val="00E14F39"/>
    <w:rsid w:val="00E23CDA"/>
    <w:rsid w:val="00E2641F"/>
    <w:rsid w:val="00E2711E"/>
    <w:rsid w:val="00E2766C"/>
    <w:rsid w:val="00E3144E"/>
    <w:rsid w:val="00E3273A"/>
    <w:rsid w:val="00E41F3B"/>
    <w:rsid w:val="00E47374"/>
    <w:rsid w:val="00E501AE"/>
    <w:rsid w:val="00E50630"/>
    <w:rsid w:val="00E5181A"/>
    <w:rsid w:val="00E51B27"/>
    <w:rsid w:val="00E555BC"/>
    <w:rsid w:val="00E611C1"/>
    <w:rsid w:val="00E63331"/>
    <w:rsid w:val="00E66DC1"/>
    <w:rsid w:val="00E67558"/>
    <w:rsid w:val="00E83EB6"/>
    <w:rsid w:val="00E846B6"/>
    <w:rsid w:val="00E9049F"/>
    <w:rsid w:val="00E92217"/>
    <w:rsid w:val="00EA02CB"/>
    <w:rsid w:val="00EA3E6B"/>
    <w:rsid w:val="00EA7A6D"/>
    <w:rsid w:val="00EB1CAD"/>
    <w:rsid w:val="00EB5E3B"/>
    <w:rsid w:val="00EB6311"/>
    <w:rsid w:val="00EB6472"/>
    <w:rsid w:val="00EB7E78"/>
    <w:rsid w:val="00EC115B"/>
    <w:rsid w:val="00EC1A42"/>
    <w:rsid w:val="00EC4980"/>
    <w:rsid w:val="00EC4C42"/>
    <w:rsid w:val="00ED3064"/>
    <w:rsid w:val="00ED653D"/>
    <w:rsid w:val="00ED6886"/>
    <w:rsid w:val="00EE1F33"/>
    <w:rsid w:val="00EE2C60"/>
    <w:rsid w:val="00EE6237"/>
    <w:rsid w:val="00EF0443"/>
    <w:rsid w:val="00EF0760"/>
    <w:rsid w:val="00EF2355"/>
    <w:rsid w:val="00F10BDA"/>
    <w:rsid w:val="00F1506F"/>
    <w:rsid w:val="00F16A41"/>
    <w:rsid w:val="00F23C83"/>
    <w:rsid w:val="00F255C6"/>
    <w:rsid w:val="00F25C56"/>
    <w:rsid w:val="00F26DEA"/>
    <w:rsid w:val="00F362C3"/>
    <w:rsid w:val="00F40041"/>
    <w:rsid w:val="00F4076E"/>
    <w:rsid w:val="00F45FBF"/>
    <w:rsid w:val="00F47BE6"/>
    <w:rsid w:val="00F5139F"/>
    <w:rsid w:val="00F52B15"/>
    <w:rsid w:val="00F605DF"/>
    <w:rsid w:val="00F60A87"/>
    <w:rsid w:val="00F61724"/>
    <w:rsid w:val="00F64546"/>
    <w:rsid w:val="00F65582"/>
    <w:rsid w:val="00F74F76"/>
    <w:rsid w:val="00F8102C"/>
    <w:rsid w:val="00F81C1D"/>
    <w:rsid w:val="00F82471"/>
    <w:rsid w:val="00F8308E"/>
    <w:rsid w:val="00F85F43"/>
    <w:rsid w:val="00F87F88"/>
    <w:rsid w:val="00F90366"/>
    <w:rsid w:val="00F9108F"/>
    <w:rsid w:val="00F9132D"/>
    <w:rsid w:val="00F926E9"/>
    <w:rsid w:val="00FA6FE1"/>
    <w:rsid w:val="00FB15D7"/>
    <w:rsid w:val="00FB2378"/>
    <w:rsid w:val="00FB31D2"/>
    <w:rsid w:val="00FB6FA4"/>
    <w:rsid w:val="00FC2767"/>
    <w:rsid w:val="00FC522F"/>
    <w:rsid w:val="00FD13BC"/>
    <w:rsid w:val="00FD308F"/>
    <w:rsid w:val="00FD51B1"/>
    <w:rsid w:val="00FD5DA6"/>
    <w:rsid w:val="00FD5DE3"/>
    <w:rsid w:val="00FE0389"/>
    <w:rsid w:val="00FE0DB8"/>
    <w:rsid w:val="00FE3EA9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A46"/>
  <w15:docId w15:val="{DACD2AC9-FB76-45A6-8965-3D97499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3E"/>
    <w:pPr>
      <w:spacing w:after="0" w:line="240" w:lineRule="auto"/>
      <w:jc w:val="center"/>
    </w:pPr>
    <w:rPr>
      <w:rFonts w:ascii="Calibri" w:eastAsia="Times New Roman" w:hAnsi="Calibri" w:cs="Calibri"/>
    </w:rPr>
  </w:style>
  <w:style w:type="paragraph" w:styleId="2">
    <w:name w:val="heading 2"/>
    <w:basedOn w:val="a"/>
    <w:link w:val="20"/>
    <w:uiPriority w:val="9"/>
    <w:qFormat/>
    <w:rsid w:val="00E02227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F433E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0F433E"/>
    <w:rPr>
      <w:color w:val="0000FF"/>
      <w:u w:val="single"/>
    </w:rPr>
  </w:style>
  <w:style w:type="character" w:customStyle="1" w:styleId="c1">
    <w:name w:val="c1"/>
    <w:basedOn w:val="a0"/>
    <w:uiPriority w:val="99"/>
    <w:rsid w:val="000F433E"/>
  </w:style>
  <w:style w:type="paragraph" w:customStyle="1" w:styleId="1">
    <w:name w:val="Обычный (веб)1"/>
    <w:basedOn w:val="a"/>
    <w:rsid w:val="000F433E"/>
    <w:pPr>
      <w:suppressAutoHyphens/>
      <w:spacing w:before="100" w:after="10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F43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Абзац списка1"/>
    <w:basedOn w:val="a"/>
    <w:rsid w:val="00A93A6F"/>
    <w:pPr>
      <w:spacing w:after="200" w:line="276" w:lineRule="auto"/>
      <w:ind w:left="72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DF2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85"/>
    <w:rPr>
      <w:rFonts w:ascii="Segoe UI" w:eastAsia="Times New Roman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133B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CF243D"/>
    <w:pPr>
      <w:ind w:left="720"/>
      <w:contextualSpacing/>
    </w:pPr>
  </w:style>
  <w:style w:type="character" w:styleId="a9">
    <w:name w:val="Strong"/>
    <w:basedOn w:val="a0"/>
    <w:uiPriority w:val="22"/>
    <w:qFormat/>
    <w:rsid w:val="00EB6311"/>
    <w:rPr>
      <w:b/>
      <w:bCs/>
    </w:rPr>
  </w:style>
  <w:style w:type="character" w:styleId="aa">
    <w:name w:val="Emphasis"/>
    <w:basedOn w:val="a0"/>
    <w:uiPriority w:val="20"/>
    <w:qFormat/>
    <w:rsid w:val="005601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2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k_ma4neva_professionalitet?w=wall-154905199_14824" TargetMode="External"/><Relationship Id="rId13" Type="http://schemas.openxmlformats.org/officeDocument/2006/relationships/hyperlink" Target="https://vk.com/sek_ma4neva_professionalitet?w=wall-154905199_15143" TargetMode="External"/><Relationship Id="rId18" Type="http://schemas.openxmlformats.org/officeDocument/2006/relationships/hyperlink" Target="https://vk.com/sek_ma4neva_professionalitet?w=wall-154905199_147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ek_ma4neva_professionalitet?w=wall-154905199_15150" TargetMode="External"/><Relationship Id="rId7" Type="http://schemas.openxmlformats.org/officeDocument/2006/relationships/hyperlink" Target="https://vk.com/sek_ma4neva_professionalitet?w=wall-154905199_15080" TargetMode="External"/><Relationship Id="rId12" Type="http://schemas.openxmlformats.org/officeDocument/2006/relationships/hyperlink" Target="https://vk.com/sek_ma4neva_professionalitet?w=wall-154905199_15059" TargetMode="External"/><Relationship Id="rId17" Type="http://schemas.openxmlformats.org/officeDocument/2006/relationships/hyperlink" Target="https://vk.com/dobro.centresek?w=wall-224194280_140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bro.centresek?w=wall-224194280_132%2Fall" TargetMode="External"/><Relationship Id="rId20" Type="http://schemas.openxmlformats.org/officeDocument/2006/relationships/hyperlink" Target="https://vk.com/sek_ma4neva_professionalitet?w=wall-154905199_148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sek_ma4neva_professionalitet?w=wall-154905199_15039" TargetMode="External"/><Relationship Id="rId11" Type="http://schemas.openxmlformats.org/officeDocument/2006/relationships/hyperlink" Target="https://vk.com/sek_ma4neva_professionalitet?w=wall-154905199_1504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sek_ma4neva_professionalitet?w=wall-154905199_14781" TargetMode="External"/><Relationship Id="rId15" Type="http://schemas.openxmlformats.org/officeDocument/2006/relationships/hyperlink" Target="https://vk.com/sek_ma4neva_professionalitet?w=wall-154905199_151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ek_ma4neva_professionalitet?w=wall-154905199_14979" TargetMode="External"/><Relationship Id="rId19" Type="http://schemas.openxmlformats.org/officeDocument/2006/relationships/hyperlink" Target="https://vk.com/sek_ma4neva_professionalitet?w=wall-154905199_14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k_ma4neva_professionalitet?w=wall-154905199_14969" TargetMode="External"/><Relationship Id="rId14" Type="http://schemas.openxmlformats.org/officeDocument/2006/relationships/hyperlink" Target="https://vk.com/sek_ma4neva_professionalitet?w=wall-154905199_15079" TargetMode="External"/><Relationship Id="rId22" Type="http://schemas.openxmlformats.org/officeDocument/2006/relationships/hyperlink" Target="https://vk.com/sek_ma4neva_professionalitet?w=wall-154905199_15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D73B-17F0-4D8E-A375-20610974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116</cp:revision>
  <cp:lastPrinted>2024-09-25T11:49:00Z</cp:lastPrinted>
  <dcterms:created xsi:type="dcterms:W3CDTF">2024-03-28T12:52:00Z</dcterms:created>
  <dcterms:modified xsi:type="dcterms:W3CDTF">2024-09-25T12:03:00Z</dcterms:modified>
</cp:coreProperties>
</file>